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A147277" w14:textId="77777777" w:rsidR="002A4001" w:rsidRPr="002A4001" w:rsidRDefault="002A4001" w:rsidP="002A4001">
      <w:pPr>
        <w:pStyle w:val="Heading2"/>
        <w:shd w:val="clear" w:color="auto" w:fill="FCFBFA"/>
        <w:spacing w:before="150" w:beforeAutospacing="0" w:after="150" w:afterAutospacing="0"/>
        <w:rPr>
          <w:rFonts w:ascii="Segoe UI" w:hAnsi="Segoe UI" w:cs="Segoe UI"/>
          <w:color w:val="1A1816"/>
          <w:sz w:val="22"/>
          <w:szCs w:val="22"/>
          <w:u w:val="single"/>
        </w:rPr>
      </w:pPr>
      <w:r w:rsidRPr="002A4001">
        <w:rPr>
          <w:rFonts w:ascii="Segoe UI" w:hAnsi="Segoe UI" w:cs="Segoe UI"/>
          <w:color w:val="1A1816"/>
          <w:sz w:val="22"/>
          <w:szCs w:val="22"/>
          <w:u w:val="single"/>
        </w:rPr>
        <w:t>Confirming the DNS Configuration for SCAN</w:t>
      </w:r>
    </w:p>
    <w:p w14:paraId="7BD3F201" w14:textId="77777777" w:rsidR="002A4001" w:rsidRDefault="002A4001" w:rsidP="00F82A25">
      <w:pPr>
        <w:rPr>
          <w:noProof/>
        </w:rPr>
      </w:pPr>
    </w:p>
    <w:p w14:paraId="5CEEAF6E" w14:textId="77777777" w:rsidR="002A4001" w:rsidRPr="00441598" w:rsidRDefault="002A4001" w:rsidP="002A4001">
      <w:pPr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1"/>
          <w:szCs w:val="21"/>
        </w:rPr>
      </w:pPr>
      <w:r w:rsidRPr="00441598">
        <w:rPr>
          <w:rFonts w:ascii="Consolas" w:eastAsia="Times New Roman" w:hAnsi="Consolas" w:cs="Courier New"/>
          <w:color w:val="000000"/>
          <w:sz w:val="21"/>
          <w:szCs w:val="21"/>
        </w:rPr>
        <w:t>10.68.26.246</w:t>
      </w:r>
      <w:r w:rsidRPr="00441598">
        <w:rPr>
          <w:rFonts w:ascii="Consolas" w:eastAsia="Times New Roman" w:hAnsi="Consolas" w:cs="Courier New"/>
          <w:color w:val="000000"/>
          <w:sz w:val="21"/>
          <w:szCs w:val="21"/>
        </w:rPr>
        <w:tab/>
        <w:t>SAND2-EW-SCAN</w:t>
      </w:r>
    </w:p>
    <w:p w14:paraId="4BCCE833" w14:textId="77777777" w:rsidR="002A4001" w:rsidRPr="00441598" w:rsidRDefault="002A4001" w:rsidP="002A4001">
      <w:pPr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1"/>
          <w:szCs w:val="21"/>
        </w:rPr>
      </w:pPr>
      <w:r w:rsidRPr="00441598">
        <w:rPr>
          <w:rFonts w:ascii="Consolas" w:eastAsia="Times New Roman" w:hAnsi="Consolas" w:cs="Courier New"/>
          <w:color w:val="000000"/>
          <w:sz w:val="21"/>
          <w:szCs w:val="21"/>
        </w:rPr>
        <w:t>10.68.26.24</w:t>
      </w:r>
      <w:r>
        <w:rPr>
          <w:rFonts w:ascii="Consolas" w:eastAsia="Times New Roman" w:hAnsi="Consolas" w:cs="Courier New"/>
          <w:color w:val="000000"/>
          <w:sz w:val="21"/>
          <w:szCs w:val="21"/>
        </w:rPr>
        <w:t>7</w:t>
      </w:r>
      <w:r w:rsidRPr="00441598">
        <w:rPr>
          <w:rFonts w:ascii="Consolas" w:eastAsia="Times New Roman" w:hAnsi="Consolas" w:cs="Courier New"/>
          <w:color w:val="000000"/>
          <w:sz w:val="21"/>
          <w:szCs w:val="21"/>
        </w:rPr>
        <w:tab/>
        <w:t>SAND2-EW-SCAN</w:t>
      </w:r>
    </w:p>
    <w:p w14:paraId="0EF4D32F" w14:textId="77777777" w:rsidR="002A4001" w:rsidRPr="00441598" w:rsidRDefault="002A4001" w:rsidP="002A4001">
      <w:pPr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1"/>
          <w:szCs w:val="21"/>
        </w:rPr>
      </w:pPr>
      <w:r w:rsidRPr="00441598">
        <w:rPr>
          <w:rFonts w:ascii="Consolas" w:eastAsia="Times New Roman" w:hAnsi="Consolas" w:cs="Courier New"/>
          <w:color w:val="000000"/>
          <w:sz w:val="21"/>
          <w:szCs w:val="21"/>
        </w:rPr>
        <w:t>10.68.26.24</w:t>
      </w:r>
      <w:r>
        <w:rPr>
          <w:rFonts w:ascii="Consolas" w:eastAsia="Times New Roman" w:hAnsi="Consolas" w:cs="Courier New"/>
          <w:color w:val="000000"/>
          <w:sz w:val="21"/>
          <w:szCs w:val="21"/>
        </w:rPr>
        <w:t>8</w:t>
      </w:r>
      <w:r w:rsidRPr="00441598">
        <w:rPr>
          <w:rFonts w:ascii="Consolas" w:eastAsia="Times New Roman" w:hAnsi="Consolas" w:cs="Courier New"/>
          <w:color w:val="000000"/>
          <w:sz w:val="21"/>
          <w:szCs w:val="21"/>
        </w:rPr>
        <w:tab/>
        <w:t>SAND2-EW-SCAN</w:t>
      </w:r>
    </w:p>
    <w:p w14:paraId="0A29EF8B" w14:textId="77777777" w:rsidR="002A4001" w:rsidRDefault="002A4001">
      <w:pPr>
        <w:rPr>
          <w:noProof/>
        </w:rPr>
      </w:pPr>
    </w:p>
    <w:p w14:paraId="309EE194" w14:textId="77777777" w:rsidR="002A4001" w:rsidRDefault="002A4001">
      <w:pPr>
        <w:rPr>
          <w:noProof/>
        </w:rPr>
      </w:pPr>
    </w:p>
    <w:p w14:paraId="6F4343D3" w14:textId="05D7532F" w:rsidR="00F82A25" w:rsidRDefault="00CD536B">
      <w:pPr>
        <w:rPr>
          <w:noProof/>
        </w:rPr>
      </w:pPr>
      <w:r>
        <w:rPr>
          <w:noProof/>
        </w:rPr>
        <w:drawing>
          <wp:inline distT="0" distB="0" distL="0" distR="0" wp14:anchorId="4C7E79F3" wp14:editId="2B1931DA">
            <wp:extent cx="5895975" cy="3762375"/>
            <wp:effectExtent l="0" t="0" r="9525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895975" cy="376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57BE9" w14:textId="77777777" w:rsidR="008E7960" w:rsidRDefault="008E7960">
      <w:pPr>
        <w:rPr>
          <w:noProof/>
        </w:rPr>
      </w:pPr>
    </w:p>
    <w:p w14:paraId="132FE164" w14:textId="77777777" w:rsidR="002A4001" w:rsidRDefault="002A4001">
      <w:pPr>
        <w:rPr>
          <w:rFonts w:ascii="Segoe UI" w:eastAsia="Times New Roman" w:hAnsi="Segoe UI" w:cs="Segoe UI"/>
          <w:b/>
          <w:color w:val="1A1816"/>
          <w:szCs w:val="50"/>
          <w:u w:val="single"/>
        </w:rPr>
      </w:pPr>
      <w:r>
        <w:rPr>
          <w:rFonts w:ascii="Segoe UI" w:eastAsia="Times New Roman" w:hAnsi="Segoe UI" w:cs="Segoe UI"/>
          <w:b/>
          <w:color w:val="1A1816"/>
          <w:szCs w:val="50"/>
          <w:u w:val="single"/>
        </w:rPr>
        <w:br w:type="page"/>
      </w:r>
    </w:p>
    <w:p w14:paraId="1082C12F" w14:textId="2EE68515" w:rsidR="00A0439C" w:rsidRDefault="002A4001" w:rsidP="00A0439C">
      <w:pPr>
        <w:shd w:val="clear" w:color="auto" w:fill="FCFBFA"/>
        <w:spacing w:before="150" w:after="150" w:line="240" w:lineRule="auto"/>
        <w:outlineLvl w:val="1"/>
        <w:rPr>
          <w:rFonts w:ascii="Segoe UI" w:eastAsia="Times New Roman" w:hAnsi="Segoe UI" w:cs="Segoe UI"/>
          <w:b/>
          <w:color w:val="1A1816"/>
          <w:szCs w:val="50"/>
          <w:u w:val="single"/>
        </w:rPr>
      </w:pPr>
      <w:r w:rsidRPr="002A4001">
        <w:rPr>
          <w:rFonts w:ascii="Segoe UI" w:eastAsia="Times New Roman" w:hAnsi="Segoe UI" w:cs="Segoe UI"/>
          <w:b/>
          <w:color w:val="1A1816"/>
          <w:szCs w:val="50"/>
          <w:u w:val="single"/>
        </w:rPr>
        <w:lastRenderedPageBreak/>
        <w:t>I</w:t>
      </w:r>
      <w:r w:rsidR="00A0439C" w:rsidRPr="00A0439C">
        <w:rPr>
          <w:rFonts w:ascii="Segoe UI" w:eastAsia="Times New Roman" w:hAnsi="Segoe UI" w:cs="Segoe UI"/>
          <w:b/>
          <w:color w:val="1A1816"/>
          <w:szCs w:val="50"/>
          <w:u w:val="single"/>
        </w:rPr>
        <w:t>P Name and Address Requirements for Manual Configuration of Cluster</w:t>
      </w:r>
    </w:p>
    <w:p w14:paraId="143DBF2D" w14:textId="0BE41532" w:rsidR="0086530A" w:rsidRPr="0086530A" w:rsidRDefault="0086530A" w:rsidP="00A0439C">
      <w:pPr>
        <w:rPr>
          <w:noProof/>
        </w:rPr>
      </w:pPr>
    </w:p>
    <w:p w14:paraId="44A74166" w14:textId="77777777" w:rsidR="00A0439C" w:rsidRPr="00A0439C" w:rsidRDefault="00A0439C" w:rsidP="00A0439C">
      <w:pPr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1"/>
          <w:szCs w:val="21"/>
        </w:rPr>
      </w:pPr>
      <w:r w:rsidRPr="00A0439C">
        <w:rPr>
          <w:rFonts w:ascii="Consolas" w:eastAsia="Times New Roman" w:hAnsi="Consolas" w:cs="Courier New"/>
          <w:color w:val="000000"/>
          <w:sz w:val="21"/>
          <w:szCs w:val="21"/>
        </w:rPr>
        <w:t>10.68.26.191    hrewoel40.hr.state.sbu hrewoel40</w:t>
      </w:r>
    </w:p>
    <w:p w14:paraId="5F84CAD5" w14:textId="77777777" w:rsidR="00A0439C" w:rsidRPr="00A0439C" w:rsidRDefault="00A0439C" w:rsidP="00A0439C">
      <w:pPr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1"/>
          <w:szCs w:val="21"/>
        </w:rPr>
      </w:pPr>
      <w:r w:rsidRPr="00A0439C">
        <w:rPr>
          <w:rFonts w:ascii="Consolas" w:eastAsia="Times New Roman" w:hAnsi="Consolas" w:cs="Courier New"/>
          <w:color w:val="000000"/>
          <w:sz w:val="21"/>
          <w:szCs w:val="21"/>
        </w:rPr>
        <w:t>10.68.26.202    hrewoel40-vip</w:t>
      </w:r>
    </w:p>
    <w:p w14:paraId="046632FC" w14:textId="77777777" w:rsidR="00A0439C" w:rsidRPr="00A0439C" w:rsidRDefault="00A0439C" w:rsidP="00A0439C">
      <w:pPr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1"/>
          <w:szCs w:val="21"/>
        </w:rPr>
      </w:pPr>
      <w:r w:rsidRPr="00A0439C">
        <w:rPr>
          <w:rFonts w:ascii="Consolas" w:eastAsia="Times New Roman" w:hAnsi="Consolas" w:cs="Courier New"/>
          <w:color w:val="000000"/>
          <w:sz w:val="21"/>
          <w:szCs w:val="21"/>
        </w:rPr>
        <w:t>192.168.10.71   hrewoel40-priv1</w:t>
      </w:r>
    </w:p>
    <w:p w14:paraId="5FBEACB6" w14:textId="77777777" w:rsidR="00A0439C" w:rsidRPr="00A0439C" w:rsidRDefault="00A0439C" w:rsidP="00A0439C">
      <w:pPr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1"/>
          <w:szCs w:val="21"/>
        </w:rPr>
      </w:pPr>
      <w:r w:rsidRPr="00A0439C">
        <w:rPr>
          <w:rFonts w:ascii="Consolas" w:eastAsia="Times New Roman" w:hAnsi="Consolas" w:cs="Courier New"/>
          <w:color w:val="000000"/>
          <w:sz w:val="21"/>
          <w:szCs w:val="21"/>
        </w:rPr>
        <w:t>192.168.20.71   hrewoel40-priv2</w:t>
      </w:r>
    </w:p>
    <w:p w14:paraId="30F4A0AE" w14:textId="77777777" w:rsidR="00A0439C" w:rsidRPr="00A0439C" w:rsidRDefault="00A0439C" w:rsidP="00A0439C">
      <w:pPr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1"/>
          <w:szCs w:val="21"/>
        </w:rPr>
      </w:pPr>
      <w:r w:rsidRPr="00A0439C">
        <w:rPr>
          <w:rFonts w:ascii="Consolas" w:eastAsia="Times New Roman" w:hAnsi="Consolas" w:cs="Courier New"/>
          <w:color w:val="000000"/>
          <w:sz w:val="21"/>
          <w:szCs w:val="21"/>
        </w:rPr>
        <w:t>192.168.155.241 hrewoel40-sl</w:t>
      </w:r>
    </w:p>
    <w:p w14:paraId="33C4EF87" w14:textId="77777777" w:rsidR="00A0439C" w:rsidRPr="00A0439C" w:rsidRDefault="00A0439C" w:rsidP="00A0439C">
      <w:pPr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1"/>
          <w:szCs w:val="21"/>
        </w:rPr>
      </w:pPr>
    </w:p>
    <w:p w14:paraId="2525F05A" w14:textId="77777777" w:rsidR="00A0439C" w:rsidRPr="00A0439C" w:rsidRDefault="00A0439C" w:rsidP="00A0439C">
      <w:pPr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1"/>
          <w:szCs w:val="21"/>
        </w:rPr>
      </w:pPr>
    </w:p>
    <w:p w14:paraId="3B826C29" w14:textId="7D811EC4" w:rsidR="00A0439C" w:rsidRPr="00A0439C" w:rsidRDefault="00A0439C" w:rsidP="00A0439C">
      <w:pPr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1"/>
          <w:szCs w:val="21"/>
        </w:rPr>
      </w:pPr>
      <w:r w:rsidRPr="00A0439C">
        <w:rPr>
          <w:rFonts w:ascii="Consolas" w:eastAsia="Times New Roman" w:hAnsi="Consolas" w:cs="Courier New"/>
          <w:color w:val="000000"/>
          <w:sz w:val="21"/>
          <w:szCs w:val="21"/>
        </w:rPr>
        <w:t>10.68.26.192    hrewoel41.hr.state.sbu hrewoel41</w:t>
      </w:r>
    </w:p>
    <w:p w14:paraId="157C34F8" w14:textId="77777777" w:rsidR="00A0439C" w:rsidRPr="00A0439C" w:rsidRDefault="00A0439C" w:rsidP="00A0439C">
      <w:pPr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1"/>
          <w:szCs w:val="21"/>
        </w:rPr>
      </w:pPr>
      <w:r w:rsidRPr="00A0439C">
        <w:rPr>
          <w:rFonts w:ascii="Consolas" w:eastAsia="Times New Roman" w:hAnsi="Consolas" w:cs="Courier New"/>
          <w:color w:val="000000"/>
          <w:sz w:val="21"/>
          <w:szCs w:val="21"/>
        </w:rPr>
        <w:t>10.68.26.203    hrewoel41-vip</w:t>
      </w:r>
    </w:p>
    <w:p w14:paraId="5908B9ED" w14:textId="77777777" w:rsidR="00A0439C" w:rsidRPr="00A0439C" w:rsidRDefault="00A0439C" w:rsidP="00A0439C">
      <w:pPr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1"/>
          <w:szCs w:val="21"/>
        </w:rPr>
      </w:pPr>
      <w:r w:rsidRPr="00A0439C">
        <w:rPr>
          <w:rFonts w:ascii="Consolas" w:eastAsia="Times New Roman" w:hAnsi="Consolas" w:cs="Courier New"/>
          <w:color w:val="000000"/>
          <w:sz w:val="21"/>
          <w:szCs w:val="21"/>
        </w:rPr>
        <w:t>192.168.10.72   hrewoel41-priv1</w:t>
      </w:r>
    </w:p>
    <w:p w14:paraId="3ED19CE7" w14:textId="77777777" w:rsidR="00A0439C" w:rsidRPr="00A0439C" w:rsidRDefault="00A0439C" w:rsidP="00A0439C">
      <w:pPr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1"/>
          <w:szCs w:val="21"/>
        </w:rPr>
      </w:pPr>
      <w:r w:rsidRPr="00A0439C">
        <w:rPr>
          <w:rFonts w:ascii="Consolas" w:eastAsia="Times New Roman" w:hAnsi="Consolas" w:cs="Courier New"/>
          <w:color w:val="000000"/>
          <w:sz w:val="21"/>
          <w:szCs w:val="21"/>
        </w:rPr>
        <w:t>192.168.20.72   hrewoel41-priv2</w:t>
      </w:r>
    </w:p>
    <w:p w14:paraId="3A56C30D" w14:textId="0A7D21AA" w:rsidR="00A0439C" w:rsidRPr="00A0439C" w:rsidRDefault="00A0439C" w:rsidP="00A0439C">
      <w:pPr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21"/>
          <w:szCs w:val="21"/>
        </w:rPr>
      </w:pPr>
      <w:r w:rsidRPr="00A0439C">
        <w:rPr>
          <w:rFonts w:ascii="Consolas" w:eastAsia="Times New Roman" w:hAnsi="Consolas" w:cs="Courier New"/>
          <w:color w:val="000000"/>
          <w:sz w:val="21"/>
          <w:szCs w:val="21"/>
        </w:rPr>
        <w:t>192.168.155.242 hrewoel41-sl</w:t>
      </w:r>
    </w:p>
    <w:p w14:paraId="3517E7E7" w14:textId="1B996024" w:rsidR="0086530A" w:rsidRDefault="0086530A" w:rsidP="00A0439C">
      <w:pPr>
        <w:shd w:val="clear" w:color="auto" w:fill="FFFFFF"/>
        <w:spacing w:line="240" w:lineRule="auto"/>
        <w:rPr>
          <w:noProof/>
        </w:rPr>
      </w:pPr>
      <w:r w:rsidRPr="0086530A">
        <w:rPr>
          <w:rFonts w:ascii="Segoe UI" w:eastAsia="Times New Roman" w:hAnsi="Segoe UI" w:cs="Segoe UI"/>
          <w:color w:val="212529"/>
          <w:sz w:val="24"/>
          <w:szCs w:val="24"/>
        </w:rPr>
        <w:t> </w:t>
      </w:r>
    </w:p>
    <w:p w14:paraId="18D33EB1" w14:textId="303461F0" w:rsidR="00F82A25" w:rsidRDefault="008E7960">
      <w:pPr>
        <w:rPr>
          <w:noProof/>
        </w:rPr>
      </w:pPr>
      <w:r>
        <w:rPr>
          <w:noProof/>
        </w:rPr>
        <w:drawing>
          <wp:inline distT="0" distB="0" distL="0" distR="0" wp14:anchorId="649E03AF" wp14:editId="79B066EA">
            <wp:extent cx="6216316" cy="2622010"/>
            <wp:effectExtent l="0" t="0" r="0" b="698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219864" cy="2623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DB867" w14:textId="77777777" w:rsidR="00F82A25" w:rsidRDefault="00F82A25">
      <w:pPr>
        <w:rPr>
          <w:noProof/>
        </w:rPr>
      </w:pPr>
    </w:p>
    <w:p w14:paraId="44C3E7B7" w14:textId="77777777" w:rsidR="00F82A25" w:rsidRDefault="00F82A25">
      <w:pPr>
        <w:rPr>
          <w:noProof/>
        </w:rPr>
      </w:pPr>
    </w:p>
    <w:p w14:paraId="565B9FA5" w14:textId="43984CB7" w:rsidR="00F94AFA" w:rsidRDefault="00A82482">
      <w:r>
        <w:rPr>
          <w:noProof/>
        </w:rPr>
        <w:lastRenderedPageBreak/>
        <w:drawing>
          <wp:inline distT="0" distB="0" distL="0" distR="0" wp14:anchorId="64F7D99D" wp14:editId="76D69ABD">
            <wp:extent cx="5943600" cy="402844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2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2E58E" w14:textId="013D42EB" w:rsidR="002B6DC0" w:rsidRDefault="002B6DC0"/>
    <w:p w14:paraId="263CEC0B" w14:textId="3F326C15" w:rsidR="002B6DC0" w:rsidRDefault="002B6DC0">
      <w:r>
        <w:rPr>
          <w:noProof/>
        </w:rPr>
        <w:lastRenderedPageBreak/>
        <w:drawing>
          <wp:inline distT="0" distB="0" distL="0" distR="0" wp14:anchorId="0C692AFD" wp14:editId="21EE34FC">
            <wp:extent cx="5943600" cy="4106545"/>
            <wp:effectExtent l="0" t="0" r="0" b="825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469D8" w14:textId="190C98BA" w:rsidR="00F94AFA" w:rsidRDefault="00F94AFA"/>
    <w:p w14:paraId="134BD28B" w14:textId="285ECCE8" w:rsidR="00F94AFA" w:rsidRDefault="00BB64B9">
      <w:r>
        <w:rPr>
          <w:noProof/>
        </w:rPr>
        <w:lastRenderedPageBreak/>
        <w:drawing>
          <wp:inline distT="0" distB="0" distL="0" distR="0" wp14:anchorId="287353A7" wp14:editId="136B05B9">
            <wp:extent cx="5943600" cy="4189730"/>
            <wp:effectExtent l="0" t="0" r="0" b="12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8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7B1F4" w14:textId="6EA2B707" w:rsidR="00122334" w:rsidRDefault="00122334"/>
    <w:p w14:paraId="73547C21" w14:textId="74647284" w:rsidR="00122334" w:rsidRDefault="00122334">
      <w:r>
        <w:rPr>
          <w:noProof/>
        </w:rPr>
        <w:lastRenderedPageBreak/>
        <w:drawing>
          <wp:inline distT="0" distB="0" distL="0" distR="0" wp14:anchorId="34DE614C" wp14:editId="6EFC395E">
            <wp:extent cx="5943600" cy="4432300"/>
            <wp:effectExtent l="0" t="0" r="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3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A396C" w14:textId="6DC9CDA8" w:rsidR="00780651" w:rsidRDefault="00780651"/>
    <w:p w14:paraId="71E395AC" w14:textId="42F1DA33" w:rsidR="00780651" w:rsidRDefault="00780651"/>
    <w:p w14:paraId="534CB3F6" w14:textId="59411769" w:rsidR="00780651" w:rsidRDefault="00780651">
      <w:r>
        <w:rPr>
          <w:noProof/>
        </w:rPr>
        <w:lastRenderedPageBreak/>
        <w:drawing>
          <wp:inline distT="0" distB="0" distL="0" distR="0" wp14:anchorId="65089964" wp14:editId="666D9719">
            <wp:extent cx="5943600" cy="447865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7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C0B36" w14:textId="01B6D7F5" w:rsidR="00EB7D80" w:rsidRDefault="00EB7D80"/>
    <w:p w14:paraId="5E879477" w14:textId="494EE6EA" w:rsidR="00EB7D80" w:rsidRDefault="00EB7D80">
      <w:r>
        <w:rPr>
          <w:noProof/>
        </w:rPr>
        <w:lastRenderedPageBreak/>
        <w:drawing>
          <wp:inline distT="0" distB="0" distL="0" distR="0" wp14:anchorId="4A8CD827" wp14:editId="29E61A0B">
            <wp:extent cx="5943600" cy="4506595"/>
            <wp:effectExtent l="0" t="0" r="0" b="825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0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D8A87" w14:textId="03B84FFD" w:rsidR="00E654B7" w:rsidRDefault="00E654B7"/>
    <w:p w14:paraId="50E14299" w14:textId="6CC4CF6E" w:rsidR="00E654B7" w:rsidRDefault="00E654B7"/>
    <w:p w14:paraId="5556A5B9" w14:textId="01A0B87B" w:rsidR="00E654B7" w:rsidRDefault="00E654B7">
      <w:r>
        <w:rPr>
          <w:noProof/>
        </w:rPr>
        <w:lastRenderedPageBreak/>
        <w:drawing>
          <wp:inline distT="0" distB="0" distL="0" distR="0" wp14:anchorId="03EF0E3C" wp14:editId="6F3044C1">
            <wp:extent cx="5943600" cy="455866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5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204F4" w14:textId="4D14B5F2" w:rsidR="009C196C" w:rsidRDefault="009C196C"/>
    <w:p w14:paraId="2E94D7D3" w14:textId="1F287FCA" w:rsidR="009C196C" w:rsidRDefault="009C196C"/>
    <w:p w14:paraId="6FBB1C75" w14:textId="783F978E" w:rsidR="009C196C" w:rsidRDefault="009C196C"/>
    <w:p w14:paraId="3AA627E2" w14:textId="600CE0DC" w:rsidR="009C196C" w:rsidRDefault="009C196C">
      <w:r>
        <w:rPr>
          <w:noProof/>
        </w:rPr>
        <w:lastRenderedPageBreak/>
        <w:drawing>
          <wp:inline distT="0" distB="0" distL="0" distR="0" wp14:anchorId="24D27770" wp14:editId="192C3EA1">
            <wp:extent cx="5943600" cy="446468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6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B4192" w14:textId="55AF5C39" w:rsidR="00F84DE7" w:rsidRDefault="00F84DE7"/>
    <w:p w14:paraId="4371DCE9" w14:textId="0234A732" w:rsidR="00F84DE7" w:rsidRDefault="00F84DE7"/>
    <w:p w14:paraId="38FEE6C2" w14:textId="25E75FCC" w:rsidR="00F84DE7" w:rsidRDefault="00F84DE7"/>
    <w:p w14:paraId="3852CBE2" w14:textId="149C0641" w:rsidR="00F84DE7" w:rsidRDefault="00F84DE7">
      <w:r>
        <w:rPr>
          <w:noProof/>
        </w:rPr>
        <w:lastRenderedPageBreak/>
        <w:drawing>
          <wp:inline distT="0" distB="0" distL="0" distR="0" wp14:anchorId="7AF51B3D" wp14:editId="1D517CF5">
            <wp:extent cx="5943600" cy="44577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89BF1" w14:textId="1F734C76" w:rsidR="00DD369E" w:rsidRDefault="00DD369E"/>
    <w:p w14:paraId="25491187" w14:textId="7F322688" w:rsidR="00DD369E" w:rsidRDefault="00DD369E"/>
    <w:p w14:paraId="41FD1BFA" w14:textId="2209AE4B" w:rsidR="00DD369E" w:rsidRDefault="00DD369E">
      <w:r>
        <w:rPr>
          <w:noProof/>
        </w:rPr>
        <w:lastRenderedPageBreak/>
        <w:drawing>
          <wp:inline distT="0" distB="0" distL="0" distR="0" wp14:anchorId="163C720F" wp14:editId="67EA64DA">
            <wp:extent cx="5943600" cy="4530725"/>
            <wp:effectExtent l="0" t="0" r="0" b="317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3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026CB" w14:textId="318D38C0" w:rsidR="00581176" w:rsidRDefault="00581176"/>
    <w:p w14:paraId="11C6F306" w14:textId="1865D56B" w:rsidR="00581176" w:rsidRDefault="00581176"/>
    <w:p w14:paraId="15B9321B" w14:textId="4D49BF90" w:rsidR="00581176" w:rsidRDefault="00581176">
      <w:r>
        <w:rPr>
          <w:noProof/>
        </w:rPr>
        <w:lastRenderedPageBreak/>
        <w:drawing>
          <wp:inline distT="0" distB="0" distL="0" distR="0" wp14:anchorId="0C7F4149" wp14:editId="0D4EB9C7">
            <wp:extent cx="5943600" cy="449961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9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6DD71" w14:textId="36AA01A2" w:rsidR="000B08EB" w:rsidRDefault="000B08EB"/>
    <w:p w14:paraId="330D6591" w14:textId="23FE2A9E" w:rsidR="000B08EB" w:rsidRDefault="000B08EB"/>
    <w:p w14:paraId="68B5B90D" w14:textId="1E8916C5" w:rsidR="000B08EB" w:rsidRDefault="000B08EB"/>
    <w:p w14:paraId="0C3B3E63" w14:textId="26586DB2" w:rsidR="000B08EB" w:rsidRDefault="000B08EB">
      <w:r>
        <w:rPr>
          <w:noProof/>
        </w:rPr>
        <w:lastRenderedPageBreak/>
        <w:drawing>
          <wp:inline distT="0" distB="0" distL="0" distR="0" wp14:anchorId="2937BAE1" wp14:editId="1183ACC6">
            <wp:extent cx="5943600" cy="446278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6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51AEF" w14:textId="0C97116D" w:rsidR="00781A50" w:rsidRDefault="00781A50"/>
    <w:p w14:paraId="1A844AD5" w14:textId="603784C0" w:rsidR="00781A50" w:rsidRDefault="00781A50"/>
    <w:p w14:paraId="4CEC9C81" w14:textId="2C3CEA24" w:rsidR="00781A50" w:rsidRDefault="00781A50"/>
    <w:p w14:paraId="37EF226C" w14:textId="64940AE7" w:rsidR="00781A50" w:rsidRDefault="00781A50">
      <w:r>
        <w:rPr>
          <w:noProof/>
        </w:rPr>
        <w:lastRenderedPageBreak/>
        <w:drawing>
          <wp:inline distT="0" distB="0" distL="0" distR="0" wp14:anchorId="3468D492" wp14:editId="570121AB">
            <wp:extent cx="5943600" cy="4509135"/>
            <wp:effectExtent l="0" t="0" r="0" b="571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0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32E5D" w14:textId="43C67595" w:rsidR="004921B5" w:rsidRDefault="004921B5"/>
    <w:p w14:paraId="2F99C021" w14:textId="386C7427" w:rsidR="004921B5" w:rsidRDefault="004921B5"/>
    <w:p w14:paraId="33B0BE8E" w14:textId="1E8B24E1" w:rsidR="004921B5" w:rsidRDefault="004921B5"/>
    <w:p w14:paraId="5B1296AA" w14:textId="6EC7F4D7" w:rsidR="004921B5" w:rsidRDefault="004921B5">
      <w:r>
        <w:rPr>
          <w:noProof/>
        </w:rPr>
        <w:lastRenderedPageBreak/>
        <w:drawing>
          <wp:inline distT="0" distB="0" distL="0" distR="0" wp14:anchorId="0F329BA6" wp14:editId="491A8DB4">
            <wp:extent cx="5943600" cy="44958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9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8BF2A" w14:textId="529A66D4" w:rsidR="00144161" w:rsidRDefault="00144161"/>
    <w:p w14:paraId="0867B22E" w14:textId="0D2B360D" w:rsidR="00144161" w:rsidRDefault="00144161"/>
    <w:p w14:paraId="4DC5520F" w14:textId="6BFF3694" w:rsidR="00144161" w:rsidRDefault="00144161">
      <w:r>
        <w:rPr>
          <w:noProof/>
        </w:rPr>
        <w:lastRenderedPageBreak/>
        <w:drawing>
          <wp:inline distT="0" distB="0" distL="0" distR="0" wp14:anchorId="2136AD88" wp14:editId="18827AFF">
            <wp:extent cx="5943600" cy="447675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7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DAB60" w14:textId="2B045306" w:rsidR="00F10797" w:rsidRDefault="00F10797"/>
    <w:p w14:paraId="5FF1DC27" w14:textId="5C97AF3D" w:rsidR="00F10797" w:rsidRDefault="00F10797"/>
    <w:p w14:paraId="422AA6A7" w14:textId="555B542C" w:rsidR="00F10797" w:rsidRDefault="00F10797">
      <w:r>
        <w:rPr>
          <w:noProof/>
        </w:rPr>
        <w:lastRenderedPageBreak/>
        <w:drawing>
          <wp:inline distT="0" distB="0" distL="0" distR="0" wp14:anchorId="56D29888" wp14:editId="1FC6008E">
            <wp:extent cx="5943600" cy="4488815"/>
            <wp:effectExtent l="0" t="0" r="0" b="698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8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90F73" w14:textId="75928517" w:rsidR="006B134E" w:rsidRDefault="006B134E"/>
    <w:p w14:paraId="1108CD27" w14:textId="19B30625" w:rsidR="006B134E" w:rsidRDefault="006B134E"/>
    <w:p w14:paraId="03FF7D08" w14:textId="7B6C493C" w:rsidR="006B134E" w:rsidRDefault="006B134E"/>
    <w:p w14:paraId="04427EE2" w14:textId="5A85E32A" w:rsidR="006B134E" w:rsidRDefault="006B134E">
      <w:r>
        <w:rPr>
          <w:noProof/>
        </w:rPr>
        <w:lastRenderedPageBreak/>
        <w:drawing>
          <wp:inline distT="0" distB="0" distL="0" distR="0" wp14:anchorId="6D275D87" wp14:editId="62881435">
            <wp:extent cx="5943600" cy="45974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9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8AF94" w14:textId="14249B22" w:rsidR="00440649" w:rsidRDefault="00440649"/>
    <w:p w14:paraId="5B601D13" w14:textId="114844D0" w:rsidR="00440649" w:rsidRDefault="00440649"/>
    <w:p w14:paraId="1C848A0D" w14:textId="23B0C7D3" w:rsidR="00440649" w:rsidRDefault="00440649"/>
    <w:p w14:paraId="4FEEBED8" w14:textId="05120700" w:rsidR="00440649" w:rsidRDefault="00440649">
      <w:r>
        <w:rPr>
          <w:noProof/>
        </w:rPr>
        <w:lastRenderedPageBreak/>
        <w:drawing>
          <wp:inline distT="0" distB="0" distL="0" distR="0" wp14:anchorId="65AC0571" wp14:editId="29C228DC">
            <wp:extent cx="5943600" cy="4526915"/>
            <wp:effectExtent l="0" t="0" r="0" b="698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2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34FA3" w14:textId="5732E260" w:rsidR="001D0477" w:rsidRDefault="001D0477"/>
    <w:p w14:paraId="562365A0" w14:textId="26FE826B" w:rsidR="001D0477" w:rsidRDefault="001D0477"/>
    <w:p w14:paraId="0CDE0DCE" w14:textId="3DC43D86" w:rsidR="001D0477" w:rsidRDefault="001D0477"/>
    <w:p w14:paraId="2C792588" w14:textId="458A6D6F" w:rsidR="001D0477" w:rsidRDefault="001D0477">
      <w:r>
        <w:rPr>
          <w:noProof/>
        </w:rPr>
        <w:lastRenderedPageBreak/>
        <w:drawing>
          <wp:inline distT="0" distB="0" distL="0" distR="0" wp14:anchorId="403B3C86" wp14:editId="31A61479">
            <wp:extent cx="5943600" cy="448183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8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50580" w14:textId="7200F8F5" w:rsidR="008056CD" w:rsidRDefault="008056CD"/>
    <w:p w14:paraId="2A5BB9B4" w14:textId="1BEFFB0B" w:rsidR="008056CD" w:rsidRDefault="008056CD"/>
    <w:p w14:paraId="607EA7DD" w14:textId="75FAC570" w:rsidR="008056CD" w:rsidRDefault="008056CD"/>
    <w:p w14:paraId="30755911" w14:textId="521B5ECB" w:rsidR="008056CD" w:rsidRDefault="008056CD">
      <w:r>
        <w:rPr>
          <w:noProof/>
        </w:rPr>
        <w:lastRenderedPageBreak/>
        <w:drawing>
          <wp:inline distT="0" distB="0" distL="0" distR="0" wp14:anchorId="4D43C249" wp14:editId="4734771A">
            <wp:extent cx="5943600" cy="4467860"/>
            <wp:effectExtent l="0" t="0" r="0" b="889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6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06EF4" w14:textId="347D8558" w:rsidR="00A2575A" w:rsidRDefault="00A2575A"/>
    <w:p w14:paraId="4E7160CD" w14:textId="6E9B7E86" w:rsidR="00A2575A" w:rsidRDefault="00A2575A"/>
    <w:p w14:paraId="5E51C3A7" w14:textId="01CBC9F2" w:rsidR="00A2575A" w:rsidRDefault="00A2575A"/>
    <w:p w14:paraId="60361329" w14:textId="77777777" w:rsidR="004E0505" w:rsidRDefault="008F7C56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433AC88" wp14:editId="4D6E8365">
            <wp:extent cx="5943600" cy="4527550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2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14:paraId="696F8A3D" w14:textId="77777777" w:rsidR="004E0505" w:rsidRDefault="004E0505">
      <w:pPr>
        <w:rPr>
          <w:noProof/>
        </w:rPr>
      </w:pPr>
    </w:p>
    <w:p w14:paraId="4FF691DB" w14:textId="77777777" w:rsidR="004E0505" w:rsidRDefault="004E0505">
      <w:pPr>
        <w:rPr>
          <w:noProof/>
        </w:rPr>
      </w:pPr>
    </w:p>
    <w:p w14:paraId="45F5ED7B" w14:textId="77777777" w:rsidR="004E0505" w:rsidRDefault="004E0505">
      <w:pPr>
        <w:rPr>
          <w:noProof/>
        </w:rPr>
      </w:pPr>
    </w:p>
    <w:p w14:paraId="6F56301C" w14:textId="77777777" w:rsidR="00613374" w:rsidRDefault="004E0505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9594A88" wp14:editId="118D0B0A">
            <wp:extent cx="5943600" cy="4588510"/>
            <wp:effectExtent l="0" t="0" r="0" b="254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8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14:paraId="56A07420" w14:textId="77777777" w:rsidR="00613374" w:rsidRDefault="00613374">
      <w:pPr>
        <w:rPr>
          <w:noProof/>
        </w:rPr>
      </w:pPr>
    </w:p>
    <w:p w14:paraId="167EF691" w14:textId="77777777" w:rsidR="00613374" w:rsidRDefault="00613374">
      <w:pPr>
        <w:rPr>
          <w:noProof/>
        </w:rPr>
      </w:pPr>
    </w:p>
    <w:p w14:paraId="03B9D463" w14:textId="77777777" w:rsidR="00613374" w:rsidRDefault="00613374">
      <w:pPr>
        <w:rPr>
          <w:noProof/>
        </w:rPr>
      </w:pPr>
    </w:p>
    <w:p w14:paraId="51EBFBBC" w14:textId="77777777" w:rsidR="00613374" w:rsidRDefault="00613374">
      <w:pPr>
        <w:rPr>
          <w:noProof/>
        </w:rPr>
      </w:pPr>
    </w:p>
    <w:p w14:paraId="1D358973" w14:textId="77777777" w:rsidR="00842E8E" w:rsidRDefault="00613374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A142091" wp14:editId="51324D3E">
            <wp:extent cx="5943600" cy="473011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3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14:paraId="14755E14" w14:textId="77777777" w:rsidR="00842E8E" w:rsidRDefault="00842E8E">
      <w:pPr>
        <w:rPr>
          <w:noProof/>
        </w:rPr>
      </w:pPr>
    </w:p>
    <w:p w14:paraId="1EF7EA20" w14:textId="77777777" w:rsidR="00842E8E" w:rsidRDefault="00842E8E">
      <w:pPr>
        <w:rPr>
          <w:noProof/>
        </w:rPr>
      </w:pPr>
    </w:p>
    <w:p w14:paraId="020EE817" w14:textId="3DC6FE58" w:rsidR="00A2575A" w:rsidRDefault="00842E8E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5595355" wp14:editId="7EDEC97A">
            <wp:extent cx="5943600" cy="450532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0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14:paraId="16185A27" w14:textId="05C0BEA1" w:rsidR="008C7509" w:rsidRDefault="008C7509">
      <w:pPr>
        <w:rPr>
          <w:noProof/>
        </w:rPr>
      </w:pPr>
    </w:p>
    <w:p w14:paraId="4E5DD89D" w14:textId="014BECBC" w:rsidR="008C7509" w:rsidRDefault="008C7509">
      <w:pPr>
        <w:rPr>
          <w:noProof/>
        </w:rPr>
      </w:pPr>
    </w:p>
    <w:p w14:paraId="58C598C6" w14:textId="2F82D1C7" w:rsidR="008C7509" w:rsidRDefault="008C7509">
      <w:pPr>
        <w:rPr>
          <w:noProof/>
        </w:rPr>
      </w:pPr>
    </w:p>
    <w:p w14:paraId="48B6892C" w14:textId="1DB93A92" w:rsidR="008C7509" w:rsidRDefault="008C7509">
      <w:pPr>
        <w:rPr>
          <w:noProof/>
        </w:rPr>
      </w:pPr>
    </w:p>
    <w:p w14:paraId="6608C7DB" w14:textId="6CE33315" w:rsidR="008C7509" w:rsidRDefault="008C7509">
      <w:r>
        <w:rPr>
          <w:noProof/>
        </w:rPr>
        <w:lastRenderedPageBreak/>
        <w:drawing>
          <wp:inline distT="0" distB="0" distL="0" distR="0" wp14:anchorId="5D1DF2FE" wp14:editId="07A5CA58">
            <wp:extent cx="5943600" cy="4051935"/>
            <wp:effectExtent l="0" t="0" r="0" b="571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5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BAA95" w14:textId="1D3BFD02" w:rsidR="003E147E" w:rsidRDefault="003E147E"/>
    <w:p w14:paraId="2165F844" w14:textId="5FF20791" w:rsidR="003E147E" w:rsidRDefault="003E147E"/>
    <w:p w14:paraId="63192EB9" w14:textId="0F73AB4C" w:rsidR="003E147E" w:rsidRDefault="003E147E">
      <w:r>
        <w:rPr>
          <w:noProof/>
        </w:rPr>
        <w:drawing>
          <wp:inline distT="0" distB="0" distL="0" distR="0" wp14:anchorId="505C8CD7" wp14:editId="4352B5FC">
            <wp:extent cx="5943600" cy="188722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F3137" w14:textId="218FE413" w:rsidR="00C86760" w:rsidRDefault="00C86760"/>
    <w:p w14:paraId="282D5F42" w14:textId="4766611E" w:rsidR="00C86760" w:rsidRDefault="00C86760">
      <w:r>
        <w:rPr>
          <w:noProof/>
        </w:rPr>
        <w:lastRenderedPageBreak/>
        <w:drawing>
          <wp:inline distT="0" distB="0" distL="0" distR="0" wp14:anchorId="1FB38138" wp14:editId="36B70A00">
            <wp:extent cx="5943600" cy="147256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89D15" w14:textId="089EF8A9" w:rsidR="00D0719C" w:rsidRDefault="00D0719C"/>
    <w:p w14:paraId="55B6308D" w14:textId="4971842A" w:rsidR="00D0719C" w:rsidRDefault="00D0719C"/>
    <w:p w14:paraId="22E80B2A" w14:textId="3B00FDCF" w:rsidR="00D0719C" w:rsidRDefault="00D0719C"/>
    <w:p w14:paraId="3015C6D7" w14:textId="168A95C1" w:rsidR="00D0719C" w:rsidRDefault="00D0719C">
      <w:r>
        <w:rPr>
          <w:noProof/>
        </w:rPr>
        <w:drawing>
          <wp:inline distT="0" distB="0" distL="0" distR="0" wp14:anchorId="039487C0" wp14:editId="7A2EB6A3">
            <wp:extent cx="5943600" cy="2472690"/>
            <wp:effectExtent l="0" t="0" r="0" b="381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FD57E" w14:textId="57CE2E72" w:rsidR="00BD38E6" w:rsidRDefault="00BD38E6"/>
    <w:p w14:paraId="1BD8A5EE" w14:textId="61625F1F" w:rsidR="00BD38E6" w:rsidRDefault="00BD38E6"/>
    <w:p w14:paraId="15E802EE" w14:textId="62FDCE1E" w:rsidR="00BD38E6" w:rsidRDefault="00BD38E6">
      <w:r>
        <w:rPr>
          <w:noProof/>
        </w:rPr>
        <w:lastRenderedPageBreak/>
        <w:drawing>
          <wp:inline distT="0" distB="0" distL="0" distR="0" wp14:anchorId="4BADDAD7" wp14:editId="6D978B08">
            <wp:extent cx="5943600" cy="274955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94A50" w14:textId="5404AABD" w:rsidR="00521907" w:rsidRDefault="00521907"/>
    <w:p w14:paraId="52170008" w14:textId="576917E9" w:rsidR="00521907" w:rsidRDefault="00521907"/>
    <w:p w14:paraId="75C719C9" w14:textId="7235338B" w:rsidR="00521907" w:rsidRDefault="00521907"/>
    <w:p w14:paraId="43066A9C" w14:textId="77777777" w:rsidR="00521907" w:rsidRDefault="00521907" w:rsidP="00521907">
      <w:r>
        <w:t xml:space="preserve">[root@hrewoel40 </w:t>
      </w:r>
      <w:proofErr w:type="gramStart"/>
      <w:r>
        <w:t>~]#</w:t>
      </w:r>
      <w:proofErr w:type="gramEnd"/>
      <w:r>
        <w:t xml:space="preserve"> /u02/app/19.3.0/grid/root.sh</w:t>
      </w:r>
    </w:p>
    <w:p w14:paraId="6834AA4D" w14:textId="77777777" w:rsidR="00521907" w:rsidRDefault="00521907" w:rsidP="00521907">
      <w:r>
        <w:t>Performing root user operation.</w:t>
      </w:r>
    </w:p>
    <w:p w14:paraId="47763EB0" w14:textId="77777777" w:rsidR="00521907" w:rsidRDefault="00521907" w:rsidP="00521907"/>
    <w:p w14:paraId="1E4FC34D" w14:textId="77777777" w:rsidR="00521907" w:rsidRDefault="00521907" w:rsidP="00521907">
      <w:r>
        <w:t>The following environment variables are set as:</w:t>
      </w:r>
    </w:p>
    <w:p w14:paraId="750420E2" w14:textId="77777777" w:rsidR="00521907" w:rsidRDefault="00521907" w:rsidP="00521907">
      <w:r>
        <w:t xml:space="preserve">    ORACLE_OWNER= grid</w:t>
      </w:r>
    </w:p>
    <w:p w14:paraId="3A6E7BFB" w14:textId="77777777" w:rsidR="00521907" w:rsidRDefault="00521907" w:rsidP="00521907">
      <w:r>
        <w:t xml:space="preserve">    ORACLE_HOME</w:t>
      </w:r>
      <w:proofErr w:type="gramStart"/>
      <w:r>
        <w:t>=  /</w:t>
      </w:r>
      <w:proofErr w:type="gramEnd"/>
      <w:r>
        <w:t>u02/app/19.3.0/grid</w:t>
      </w:r>
    </w:p>
    <w:p w14:paraId="3B972C04" w14:textId="77777777" w:rsidR="00521907" w:rsidRDefault="00521907" w:rsidP="00521907"/>
    <w:p w14:paraId="31807B82" w14:textId="77777777" w:rsidR="00521907" w:rsidRDefault="00521907" w:rsidP="00521907">
      <w:r>
        <w:t>Enter the full pathname of the local bin directory: [/</w:t>
      </w:r>
      <w:proofErr w:type="spellStart"/>
      <w:r>
        <w:t>usr</w:t>
      </w:r>
      <w:proofErr w:type="spellEnd"/>
      <w:r>
        <w:t>/local/bin]:</w:t>
      </w:r>
    </w:p>
    <w:p w14:paraId="290EECD7" w14:textId="77777777" w:rsidR="00521907" w:rsidRDefault="00521907" w:rsidP="00521907">
      <w:r>
        <w:t xml:space="preserve">   Copying </w:t>
      </w:r>
      <w:proofErr w:type="spellStart"/>
      <w:r>
        <w:t>dbhome</w:t>
      </w:r>
      <w:proofErr w:type="spellEnd"/>
      <w:r>
        <w:t xml:space="preserve"> to /</w:t>
      </w:r>
      <w:proofErr w:type="spellStart"/>
      <w:r>
        <w:t>usr</w:t>
      </w:r>
      <w:proofErr w:type="spellEnd"/>
      <w:r>
        <w:t>/local/bin ...</w:t>
      </w:r>
    </w:p>
    <w:p w14:paraId="3CA0B9F0" w14:textId="77777777" w:rsidR="00521907" w:rsidRDefault="00521907" w:rsidP="00521907">
      <w:r>
        <w:t xml:space="preserve">   Copying </w:t>
      </w:r>
      <w:proofErr w:type="spellStart"/>
      <w:r>
        <w:t>oraenv</w:t>
      </w:r>
      <w:proofErr w:type="spellEnd"/>
      <w:r>
        <w:t xml:space="preserve"> to /</w:t>
      </w:r>
      <w:proofErr w:type="spellStart"/>
      <w:r>
        <w:t>usr</w:t>
      </w:r>
      <w:proofErr w:type="spellEnd"/>
      <w:r>
        <w:t>/local/bin ...</w:t>
      </w:r>
    </w:p>
    <w:p w14:paraId="7D0A111D" w14:textId="77777777" w:rsidR="00521907" w:rsidRDefault="00521907" w:rsidP="00521907">
      <w:r>
        <w:t xml:space="preserve">   Copying </w:t>
      </w:r>
      <w:proofErr w:type="spellStart"/>
      <w:r>
        <w:t>coraenv</w:t>
      </w:r>
      <w:proofErr w:type="spellEnd"/>
      <w:r>
        <w:t xml:space="preserve"> to /</w:t>
      </w:r>
      <w:proofErr w:type="spellStart"/>
      <w:r>
        <w:t>usr</w:t>
      </w:r>
      <w:proofErr w:type="spellEnd"/>
      <w:r>
        <w:t>/local/bin ...</w:t>
      </w:r>
    </w:p>
    <w:p w14:paraId="063F7914" w14:textId="77777777" w:rsidR="00521907" w:rsidRDefault="00521907" w:rsidP="00521907"/>
    <w:p w14:paraId="4C14AB56" w14:textId="77777777" w:rsidR="00521907" w:rsidRDefault="00521907" w:rsidP="00521907"/>
    <w:p w14:paraId="4FFDEF7D" w14:textId="77777777" w:rsidR="00521907" w:rsidRDefault="00521907" w:rsidP="00521907">
      <w:r>
        <w:t>Creating /</w:t>
      </w:r>
      <w:proofErr w:type="spellStart"/>
      <w:r>
        <w:t>etc</w:t>
      </w:r>
      <w:proofErr w:type="spellEnd"/>
      <w:r>
        <w:t>/</w:t>
      </w:r>
      <w:proofErr w:type="spellStart"/>
      <w:r>
        <w:t>oratab</w:t>
      </w:r>
      <w:proofErr w:type="spellEnd"/>
      <w:r>
        <w:t xml:space="preserve"> file...</w:t>
      </w:r>
    </w:p>
    <w:p w14:paraId="5BD961CE" w14:textId="77777777" w:rsidR="00521907" w:rsidRDefault="00521907" w:rsidP="00521907">
      <w:r>
        <w:t>Entries will be added to the /</w:t>
      </w:r>
      <w:proofErr w:type="spellStart"/>
      <w:r>
        <w:t>etc</w:t>
      </w:r>
      <w:proofErr w:type="spellEnd"/>
      <w:r>
        <w:t>/</w:t>
      </w:r>
      <w:proofErr w:type="spellStart"/>
      <w:r>
        <w:t>oratab</w:t>
      </w:r>
      <w:proofErr w:type="spellEnd"/>
      <w:r>
        <w:t xml:space="preserve"> file as needed by</w:t>
      </w:r>
    </w:p>
    <w:p w14:paraId="3D89FC0B" w14:textId="77777777" w:rsidR="00521907" w:rsidRDefault="00521907" w:rsidP="00521907">
      <w:r>
        <w:t>Database Configuration Assistant when a database is created</w:t>
      </w:r>
    </w:p>
    <w:p w14:paraId="71971486" w14:textId="77777777" w:rsidR="00521907" w:rsidRDefault="00521907" w:rsidP="00521907">
      <w:r>
        <w:lastRenderedPageBreak/>
        <w:t>Finished running generic part of root script.</w:t>
      </w:r>
    </w:p>
    <w:p w14:paraId="4BFB5369" w14:textId="77777777" w:rsidR="00521907" w:rsidRDefault="00521907" w:rsidP="00521907">
      <w:r>
        <w:t>Now product-specific root actions will be performed.</w:t>
      </w:r>
    </w:p>
    <w:p w14:paraId="03BBD15E" w14:textId="77777777" w:rsidR="00521907" w:rsidRDefault="00521907" w:rsidP="00521907">
      <w:r>
        <w:t xml:space="preserve">Relinking oracle with </w:t>
      </w:r>
      <w:proofErr w:type="spellStart"/>
      <w:r>
        <w:t>rac_on</w:t>
      </w:r>
      <w:proofErr w:type="spellEnd"/>
      <w:r>
        <w:t xml:space="preserve"> option</w:t>
      </w:r>
    </w:p>
    <w:p w14:paraId="575BBE0A" w14:textId="77777777" w:rsidR="00521907" w:rsidRDefault="00521907" w:rsidP="00521907">
      <w:r>
        <w:t>Using configuration parameter file: /u02/app/19.3.0/grid/</w:t>
      </w:r>
      <w:proofErr w:type="spellStart"/>
      <w:r>
        <w:t>crs</w:t>
      </w:r>
      <w:proofErr w:type="spellEnd"/>
      <w:r>
        <w:t>/install/</w:t>
      </w:r>
      <w:proofErr w:type="spellStart"/>
      <w:r>
        <w:t>crsconfig_params</w:t>
      </w:r>
      <w:proofErr w:type="spellEnd"/>
    </w:p>
    <w:p w14:paraId="75967CFE" w14:textId="77777777" w:rsidR="00521907" w:rsidRDefault="00521907" w:rsidP="00521907">
      <w:r>
        <w:t>The log of current session can be found at:</w:t>
      </w:r>
    </w:p>
    <w:p w14:paraId="294603AD" w14:textId="77777777" w:rsidR="00521907" w:rsidRDefault="00521907" w:rsidP="00521907">
      <w:r>
        <w:t xml:space="preserve">  /u02/app/grid/crsdata/hrewoel40/crsconfig/rootcrs_hrewoel40_2021-01-25_03-12-29PM.log</w:t>
      </w:r>
    </w:p>
    <w:p w14:paraId="7E07D0CC" w14:textId="77777777" w:rsidR="00521907" w:rsidRDefault="00521907" w:rsidP="00521907">
      <w:r>
        <w:t>2021/01/25 15:12:42 CLSRSC-594: Executing installation step 1 of 19: '</w:t>
      </w:r>
      <w:proofErr w:type="spellStart"/>
      <w:r>
        <w:t>SetupTFA</w:t>
      </w:r>
      <w:proofErr w:type="spellEnd"/>
      <w:r>
        <w:t>'.</w:t>
      </w:r>
    </w:p>
    <w:p w14:paraId="0CE210DB" w14:textId="77777777" w:rsidR="00521907" w:rsidRDefault="00521907" w:rsidP="00521907">
      <w:r>
        <w:t>2021/01/25 15:12:42 CLSRSC-594: Executing installation step 2 of 19: '</w:t>
      </w:r>
      <w:proofErr w:type="spellStart"/>
      <w:r>
        <w:t>ValidateEnv</w:t>
      </w:r>
      <w:proofErr w:type="spellEnd"/>
      <w:r>
        <w:t>'.</w:t>
      </w:r>
    </w:p>
    <w:p w14:paraId="57AD6704" w14:textId="77777777" w:rsidR="00521907" w:rsidRDefault="00521907" w:rsidP="00521907">
      <w:r>
        <w:t>2021/01/25 15:12:42 CLSRSC-363: User ignored prerequisites during installation</w:t>
      </w:r>
    </w:p>
    <w:p w14:paraId="3255ECE8" w14:textId="77777777" w:rsidR="00521907" w:rsidRDefault="00521907" w:rsidP="00521907">
      <w:r>
        <w:t>2021/01/25 15:12:43 CLSRSC-594: Executing installation step 3 of 19: '</w:t>
      </w:r>
      <w:proofErr w:type="spellStart"/>
      <w:r>
        <w:t>CheckFirstNode</w:t>
      </w:r>
      <w:proofErr w:type="spellEnd"/>
      <w:r>
        <w:t>'.</w:t>
      </w:r>
    </w:p>
    <w:p w14:paraId="256E3BB4" w14:textId="77777777" w:rsidR="00521907" w:rsidRDefault="00521907" w:rsidP="00521907">
      <w:r>
        <w:t>2021/01/25 15:12:45 CLSRSC-594: Executing installation step 4 of 19: '</w:t>
      </w:r>
      <w:proofErr w:type="spellStart"/>
      <w:r>
        <w:t>GenSiteGUIDs</w:t>
      </w:r>
      <w:proofErr w:type="spellEnd"/>
      <w:r>
        <w:t>'.</w:t>
      </w:r>
    </w:p>
    <w:p w14:paraId="10F51D71" w14:textId="77777777" w:rsidR="00521907" w:rsidRDefault="00521907" w:rsidP="00521907">
      <w:r>
        <w:t>2021/01/25 15:12:46 CLSRSC-594: Executing installation step 5 of 19: '</w:t>
      </w:r>
      <w:proofErr w:type="spellStart"/>
      <w:r>
        <w:t>SetupOSD</w:t>
      </w:r>
      <w:proofErr w:type="spellEnd"/>
      <w:r>
        <w:t>'.</w:t>
      </w:r>
    </w:p>
    <w:p w14:paraId="2677429B" w14:textId="77777777" w:rsidR="00521907" w:rsidRDefault="00521907" w:rsidP="00521907">
      <w:r>
        <w:t>2021/01/25 15:12:46 CLSRSC-594: Executing installation step 6 of 19: '</w:t>
      </w:r>
      <w:proofErr w:type="spellStart"/>
      <w:r>
        <w:t>CheckCRSConfig</w:t>
      </w:r>
      <w:proofErr w:type="spellEnd"/>
      <w:r>
        <w:t>'.</w:t>
      </w:r>
    </w:p>
    <w:p w14:paraId="484303E2" w14:textId="77777777" w:rsidR="00521907" w:rsidRDefault="00521907" w:rsidP="00521907">
      <w:r>
        <w:t>2021/01/25 15:12:46 CLSRSC-594: Executing installation step 7 of 19: '</w:t>
      </w:r>
      <w:proofErr w:type="spellStart"/>
      <w:r>
        <w:t>SetupLocalGPNP</w:t>
      </w:r>
      <w:proofErr w:type="spellEnd"/>
      <w:r>
        <w:t>'.</w:t>
      </w:r>
    </w:p>
    <w:p w14:paraId="4DF8CB32" w14:textId="77777777" w:rsidR="00521907" w:rsidRDefault="00521907" w:rsidP="00521907">
      <w:r>
        <w:t>2021/01/25 15:13:00 CLSRSC-594: Executing installation step 8 of 19: '</w:t>
      </w:r>
      <w:proofErr w:type="spellStart"/>
      <w:r>
        <w:t>CreateRootCert</w:t>
      </w:r>
      <w:proofErr w:type="spellEnd"/>
      <w:r>
        <w:t>'.</w:t>
      </w:r>
    </w:p>
    <w:p w14:paraId="5C980BB0" w14:textId="77777777" w:rsidR="00521907" w:rsidRDefault="00521907" w:rsidP="00521907">
      <w:r>
        <w:t>2021/01/25 15:13:05 CLSRSC-594: Executing installation step 9 of 19: '</w:t>
      </w:r>
      <w:proofErr w:type="spellStart"/>
      <w:r>
        <w:t>ConfigOLR</w:t>
      </w:r>
      <w:proofErr w:type="spellEnd"/>
      <w:r>
        <w:t>'.</w:t>
      </w:r>
    </w:p>
    <w:p w14:paraId="50054690" w14:textId="77777777" w:rsidR="00521907" w:rsidRDefault="00521907" w:rsidP="00521907">
      <w:r>
        <w:t>2021/01/25 15:13:09 CLSRSC-4002: Successfully installed Oracle Trace File Analyzer (TFA) Collector.</w:t>
      </w:r>
    </w:p>
    <w:p w14:paraId="7570E42A" w14:textId="77777777" w:rsidR="00521907" w:rsidRDefault="00521907" w:rsidP="00521907">
      <w:r>
        <w:t>2021/01/25 15:13:22 CLSRSC-594: Executing installation step 10 of 19: '</w:t>
      </w:r>
      <w:proofErr w:type="spellStart"/>
      <w:r>
        <w:t>ConfigCHMOS</w:t>
      </w:r>
      <w:proofErr w:type="spellEnd"/>
      <w:r>
        <w:t>'.</w:t>
      </w:r>
    </w:p>
    <w:p w14:paraId="06EE2801" w14:textId="77777777" w:rsidR="00521907" w:rsidRDefault="00521907" w:rsidP="00521907">
      <w:r>
        <w:t>2021/01/25 15:13:22 CLSRSC-594: Executing installation step 11 of 19: '</w:t>
      </w:r>
      <w:proofErr w:type="spellStart"/>
      <w:r>
        <w:t>CreateOHASD</w:t>
      </w:r>
      <w:proofErr w:type="spellEnd"/>
      <w:r>
        <w:t>'.</w:t>
      </w:r>
    </w:p>
    <w:p w14:paraId="798174DE" w14:textId="77777777" w:rsidR="00521907" w:rsidRDefault="00521907" w:rsidP="00521907">
      <w:r>
        <w:t>2021/01/25 15:13:29 CLSRSC-594: Executing installation step 12 of 19: '</w:t>
      </w:r>
      <w:proofErr w:type="spellStart"/>
      <w:r>
        <w:t>ConfigOHASD</w:t>
      </w:r>
      <w:proofErr w:type="spellEnd"/>
      <w:r>
        <w:t>'.</w:t>
      </w:r>
    </w:p>
    <w:p w14:paraId="766D65ED" w14:textId="77777777" w:rsidR="00521907" w:rsidRDefault="00521907" w:rsidP="00521907">
      <w:r>
        <w:t xml:space="preserve">2021/01/25 15:13:30 CLSRSC-330: Adding </w:t>
      </w:r>
      <w:proofErr w:type="spellStart"/>
      <w:r>
        <w:t>Clusterware</w:t>
      </w:r>
      <w:proofErr w:type="spellEnd"/>
      <w:r>
        <w:t xml:space="preserve"> entries to file 'oracle-</w:t>
      </w:r>
      <w:proofErr w:type="spellStart"/>
      <w:proofErr w:type="gramStart"/>
      <w:r>
        <w:t>ohasd.service</w:t>
      </w:r>
      <w:proofErr w:type="spellEnd"/>
      <w:proofErr w:type="gramEnd"/>
      <w:r>
        <w:t>'</w:t>
      </w:r>
    </w:p>
    <w:p w14:paraId="5DEC29E9" w14:textId="77777777" w:rsidR="00521907" w:rsidRDefault="00521907" w:rsidP="00521907">
      <w:r>
        <w:t>2021/01/25 15:13:54 CLSRSC-594: Executing installation step 13 of 19: '</w:t>
      </w:r>
      <w:proofErr w:type="spellStart"/>
      <w:r>
        <w:t>InstallAFD</w:t>
      </w:r>
      <w:proofErr w:type="spellEnd"/>
      <w:r>
        <w:t>'.</w:t>
      </w:r>
    </w:p>
    <w:p w14:paraId="4810B060" w14:textId="77777777" w:rsidR="00521907" w:rsidRDefault="00521907" w:rsidP="00521907">
      <w:r>
        <w:t>2021/01/25 15:14:02 CLSRSC-594: Executing installation step 14 of 19: '</w:t>
      </w:r>
      <w:proofErr w:type="spellStart"/>
      <w:r>
        <w:t>InstallACFS</w:t>
      </w:r>
      <w:proofErr w:type="spellEnd"/>
      <w:r>
        <w:t>'.</w:t>
      </w:r>
    </w:p>
    <w:p w14:paraId="434B3FD2" w14:textId="77777777" w:rsidR="00521907" w:rsidRDefault="00521907" w:rsidP="00521907">
      <w:r>
        <w:t>2021/01/25 15:14:09 CLSRSC-594: Executing installation step 15 of 19: '</w:t>
      </w:r>
      <w:proofErr w:type="spellStart"/>
      <w:r>
        <w:t>InstallKA</w:t>
      </w:r>
      <w:proofErr w:type="spellEnd"/>
      <w:r>
        <w:t>'.</w:t>
      </w:r>
    </w:p>
    <w:p w14:paraId="38DC392D" w14:textId="77777777" w:rsidR="00521907" w:rsidRDefault="00521907" w:rsidP="00521907">
      <w:r>
        <w:t>2021/01/25 15:14:16 CLSRSC-594: Executing installation step 16 of 19: '</w:t>
      </w:r>
      <w:proofErr w:type="spellStart"/>
      <w:r>
        <w:t>InitConfig</w:t>
      </w:r>
      <w:proofErr w:type="spellEnd"/>
      <w:r>
        <w:t>'.</w:t>
      </w:r>
    </w:p>
    <w:p w14:paraId="738A3DAC" w14:textId="77777777" w:rsidR="00521907" w:rsidRDefault="00521907" w:rsidP="00521907"/>
    <w:p w14:paraId="196CF6E2" w14:textId="77777777" w:rsidR="00521907" w:rsidRDefault="00521907" w:rsidP="00521907">
      <w:r>
        <w:t>ASM has been created and started successfully.</w:t>
      </w:r>
    </w:p>
    <w:p w14:paraId="0447F846" w14:textId="77777777" w:rsidR="00521907" w:rsidRDefault="00521907" w:rsidP="00521907"/>
    <w:p w14:paraId="580C436F" w14:textId="77777777" w:rsidR="00521907" w:rsidRDefault="00521907" w:rsidP="00521907">
      <w:r>
        <w:lastRenderedPageBreak/>
        <w:t>[DBT-30001] Disk groups created successfully. Check /u02/app/grid/</w:t>
      </w:r>
      <w:proofErr w:type="spellStart"/>
      <w:r>
        <w:t>cfgtoollogs</w:t>
      </w:r>
      <w:proofErr w:type="spellEnd"/>
      <w:r>
        <w:t>/</w:t>
      </w:r>
      <w:proofErr w:type="spellStart"/>
      <w:r>
        <w:t>asmca</w:t>
      </w:r>
      <w:proofErr w:type="spellEnd"/>
      <w:r>
        <w:t>/asmca-210125PM031449.log for details.</w:t>
      </w:r>
    </w:p>
    <w:p w14:paraId="6983E764" w14:textId="77777777" w:rsidR="00521907" w:rsidRDefault="00521907" w:rsidP="00521907"/>
    <w:p w14:paraId="0450E104" w14:textId="77777777" w:rsidR="00521907" w:rsidRDefault="00521907" w:rsidP="00521907">
      <w:r>
        <w:t>2021/01/25 15:15:47 CLSRSC-482: Running command: '/u02/app/19.3.0/grid/bin/</w:t>
      </w:r>
      <w:proofErr w:type="spellStart"/>
      <w:r>
        <w:t>ocrconfig</w:t>
      </w:r>
      <w:proofErr w:type="spellEnd"/>
      <w:r>
        <w:t xml:space="preserve"> -upgrade grid </w:t>
      </w:r>
      <w:proofErr w:type="spellStart"/>
      <w:r>
        <w:t>oinstall</w:t>
      </w:r>
      <w:proofErr w:type="spellEnd"/>
      <w:r>
        <w:t>'</w:t>
      </w:r>
    </w:p>
    <w:p w14:paraId="2DD50955" w14:textId="77777777" w:rsidR="00521907" w:rsidRDefault="00521907" w:rsidP="00521907">
      <w:r>
        <w:t>CRS-4256: Updating the profile</w:t>
      </w:r>
    </w:p>
    <w:p w14:paraId="60D3C22A" w14:textId="77777777" w:rsidR="00521907" w:rsidRDefault="00521907" w:rsidP="00521907">
      <w:r>
        <w:t>Successful addition of voting disk d5261f148e8c4f4fbfff461f50f8afbf.</w:t>
      </w:r>
    </w:p>
    <w:p w14:paraId="36CCBF9E" w14:textId="77777777" w:rsidR="00521907" w:rsidRDefault="00521907" w:rsidP="00521907">
      <w:r>
        <w:t>Successfully replaced voting disk group with +GIMR_OCRVOTE_DISK.</w:t>
      </w:r>
    </w:p>
    <w:p w14:paraId="67DFDBA0" w14:textId="77777777" w:rsidR="00521907" w:rsidRDefault="00521907" w:rsidP="00521907">
      <w:r>
        <w:t>CRS-4256: Updating the profile</w:t>
      </w:r>
    </w:p>
    <w:p w14:paraId="11F9710E" w14:textId="77777777" w:rsidR="00521907" w:rsidRDefault="00521907" w:rsidP="00521907">
      <w:r>
        <w:t>CRS-4266: Voting file(s) successfully replaced</w:t>
      </w:r>
    </w:p>
    <w:p w14:paraId="2972D717" w14:textId="77777777" w:rsidR="00521907" w:rsidRDefault="00521907" w:rsidP="00521907">
      <w:r>
        <w:t>#</w:t>
      </w:r>
      <w:proofErr w:type="gramStart"/>
      <w:r>
        <w:t>#  STATE</w:t>
      </w:r>
      <w:proofErr w:type="gramEnd"/>
      <w:r>
        <w:t xml:space="preserve">    File Universal Id                File Name Disk group</w:t>
      </w:r>
    </w:p>
    <w:p w14:paraId="35B25F41" w14:textId="77777777" w:rsidR="00521907" w:rsidRDefault="00521907" w:rsidP="00521907">
      <w:r>
        <w:t>--  -----    -----------------                --------- ---------</w:t>
      </w:r>
    </w:p>
    <w:p w14:paraId="16FD088C" w14:textId="77777777" w:rsidR="00521907" w:rsidRDefault="00521907" w:rsidP="00521907">
      <w:r>
        <w:t xml:space="preserve"> 1. ONLINE   d5261f148e8c4f4fbfff461f50f8afbf (/dev/</w:t>
      </w:r>
      <w:proofErr w:type="spellStart"/>
      <w:r>
        <w:t>oracleasm</w:t>
      </w:r>
      <w:proofErr w:type="spellEnd"/>
      <w:r>
        <w:t>/disks/ASM_DISK01) [GIMR_OCRVOTE_DISK]</w:t>
      </w:r>
    </w:p>
    <w:p w14:paraId="043DA4BA" w14:textId="77777777" w:rsidR="00521907" w:rsidRDefault="00521907" w:rsidP="00521907">
      <w:r>
        <w:t>Located 1 voting disk(s).</w:t>
      </w:r>
    </w:p>
    <w:p w14:paraId="4BE51A15" w14:textId="77777777" w:rsidR="00521907" w:rsidRDefault="00521907" w:rsidP="00521907"/>
    <w:p w14:paraId="3518BE71" w14:textId="77777777" w:rsidR="00BF4ADC" w:rsidRDefault="00BF4ADC" w:rsidP="00BF4ADC">
      <w:r>
        <w:t>2021/01/25 15:17:17 CLSRSC-594: Executing installation step 17 of 19: '</w:t>
      </w:r>
      <w:proofErr w:type="spellStart"/>
      <w:r>
        <w:t>StartCluster</w:t>
      </w:r>
      <w:proofErr w:type="spellEnd"/>
      <w:r>
        <w:t>'.</w:t>
      </w:r>
    </w:p>
    <w:p w14:paraId="114EB485" w14:textId="77777777" w:rsidR="00BF4ADC" w:rsidRDefault="00BF4ADC" w:rsidP="00BF4ADC">
      <w:r>
        <w:t xml:space="preserve">2021/01/25 15:18:25 CLSRSC-343: Successfully started Oracle </w:t>
      </w:r>
      <w:proofErr w:type="spellStart"/>
      <w:r>
        <w:t>Clusterware</w:t>
      </w:r>
      <w:proofErr w:type="spellEnd"/>
      <w:r>
        <w:t xml:space="preserve"> stack</w:t>
      </w:r>
    </w:p>
    <w:p w14:paraId="13700007" w14:textId="77777777" w:rsidR="00BF4ADC" w:rsidRDefault="00BF4ADC" w:rsidP="00BF4ADC">
      <w:r>
        <w:t>2021/01/25 15:18:25 CLSRSC-594: Executing installation step 18 of 19: '</w:t>
      </w:r>
      <w:proofErr w:type="spellStart"/>
      <w:r>
        <w:t>ConfigNode</w:t>
      </w:r>
      <w:proofErr w:type="spellEnd"/>
      <w:r>
        <w:t>'.</w:t>
      </w:r>
    </w:p>
    <w:p w14:paraId="4ABDB860" w14:textId="77777777" w:rsidR="00BF4ADC" w:rsidRDefault="00BF4ADC" w:rsidP="00BF4ADC">
      <w:r>
        <w:t>2021/01/25 15:20:00 CLSRSC-594: Executing installation step 19 of 19: '</w:t>
      </w:r>
      <w:proofErr w:type="spellStart"/>
      <w:r>
        <w:t>PostConfig</w:t>
      </w:r>
      <w:proofErr w:type="spellEnd"/>
      <w:r>
        <w:t>'.</w:t>
      </w:r>
    </w:p>
    <w:p w14:paraId="6B571EAD" w14:textId="77777777" w:rsidR="00BF4ADC" w:rsidRDefault="00BF4ADC" w:rsidP="00BF4ADC">
      <w:r>
        <w:t>2021/01/25 15:20:26 CLSRSC-325: Configure Oracle Grid Infrastructure for a Cluster ... succeeded</w:t>
      </w:r>
    </w:p>
    <w:p w14:paraId="0840D0F5" w14:textId="77777777" w:rsidR="00BF4ADC" w:rsidRDefault="00BF4ADC" w:rsidP="00BF4ADC">
      <w:r>
        <w:t xml:space="preserve">[root@hrewoel40 </w:t>
      </w:r>
      <w:proofErr w:type="gramStart"/>
      <w:r>
        <w:t>~]#</w:t>
      </w:r>
      <w:proofErr w:type="gramEnd"/>
    </w:p>
    <w:p w14:paraId="7E0761B0" w14:textId="0A195A67" w:rsidR="00521907" w:rsidRDefault="00BF4ADC" w:rsidP="00BF4ADC">
      <w:r>
        <w:t xml:space="preserve">[root@hrewoel40 </w:t>
      </w:r>
      <w:proofErr w:type="gramStart"/>
      <w:r>
        <w:t>~]#</w:t>
      </w:r>
      <w:proofErr w:type="gramEnd"/>
    </w:p>
    <w:p w14:paraId="09ADC636" w14:textId="0336E456" w:rsidR="00A6795F" w:rsidRDefault="00A6795F" w:rsidP="00BF4ADC"/>
    <w:p w14:paraId="6BE25C54" w14:textId="65FCFF59" w:rsidR="00A6795F" w:rsidRDefault="00A6795F" w:rsidP="00BF4ADC"/>
    <w:p w14:paraId="35DCDB6A" w14:textId="74DA426D" w:rsidR="00A6795F" w:rsidRDefault="00A6795F" w:rsidP="00BF4ADC"/>
    <w:p w14:paraId="74335664" w14:textId="708631D6" w:rsidR="00A6795F" w:rsidRDefault="00A6795F" w:rsidP="00BF4ADC"/>
    <w:p w14:paraId="6732D427" w14:textId="2401CE49" w:rsidR="00A6795F" w:rsidRDefault="00A6795F" w:rsidP="00BF4ADC"/>
    <w:p w14:paraId="7453927E" w14:textId="0637C397" w:rsidR="00A6795F" w:rsidRDefault="00A6795F" w:rsidP="00BF4ADC">
      <w:r>
        <w:rPr>
          <w:noProof/>
        </w:rPr>
        <w:lastRenderedPageBreak/>
        <w:drawing>
          <wp:inline distT="0" distB="0" distL="0" distR="0" wp14:anchorId="28572A92" wp14:editId="1DD38300">
            <wp:extent cx="5943600" cy="276606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729E9" w14:textId="3EEF9002" w:rsidR="00675678" w:rsidRDefault="00675678" w:rsidP="00BF4ADC"/>
    <w:p w14:paraId="077477B1" w14:textId="1A208869" w:rsidR="00675678" w:rsidRDefault="00675678" w:rsidP="00BF4ADC"/>
    <w:p w14:paraId="4C5AABCD" w14:textId="77777777" w:rsidR="00BC5A0D" w:rsidRDefault="00BC5A0D" w:rsidP="00BC5A0D">
      <w:r>
        <w:t>hrewoel41.hr.state.sbu</w:t>
      </w:r>
    </w:p>
    <w:p w14:paraId="2E19A498" w14:textId="77777777" w:rsidR="00233DA9" w:rsidRDefault="00233DA9" w:rsidP="00233DA9">
      <w:r>
        <w:t xml:space="preserve">[root@hrewoel41 </w:t>
      </w:r>
      <w:proofErr w:type="gramStart"/>
      <w:r>
        <w:t>~]#</w:t>
      </w:r>
      <w:proofErr w:type="gramEnd"/>
      <w:r>
        <w:t xml:space="preserve"> /u02/app/19.3.0/grid/root.sh</w:t>
      </w:r>
    </w:p>
    <w:p w14:paraId="28CC2819" w14:textId="77777777" w:rsidR="00233DA9" w:rsidRDefault="00233DA9" w:rsidP="00233DA9">
      <w:r>
        <w:t>Performing root user operation.</w:t>
      </w:r>
    </w:p>
    <w:p w14:paraId="3B2B087F" w14:textId="77777777" w:rsidR="00233DA9" w:rsidRDefault="00233DA9" w:rsidP="00233DA9"/>
    <w:p w14:paraId="7CF1B990" w14:textId="77777777" w:rsidR="00233DA9" w:rsidRDefault="00233DA9" w:rsidP="00233DA9">
      <w:r>
        <w:t>The following environment variables are set as:</w:t>
      </w:r>
    </w:p>
    <w:p w14:paraId="6068C9D0" w14:textId="77777777" w:rsidR="00233DA9" w:rsidRDefault="00233DA9" w:rsidP="00233DA9">
      <w:r>
        <w:t xml:space="preserve">    ORACLE_OWNER= grid</w:t>
      </w:r>
    </w:p>
    <w:p w14:paraId="2F131E2F" w14:textId="77777777" w:rsidR="00233DA9" w:rsidRDefault="00233DA9" w:rsidP="00233DA9">
      <w:r>
        <w:t xml:space="preserve">    ORACLE_HOME</w:t>
      </w:r>
      <w:proofErr w:type="gramStart"/>
      <w:r>
        <w:t>=  /</w:t>
      </w:r>
      <w:proofErr w:type="gramEnd"/>
      <w:r>
        <w:t>u02/app/19.3.0/grid</w:t>
      </w:r>
    </w:p>
    <w:p w14:paraId="0B79C0F4" w14:textId="77777777" w:rsidR="00233DA9" w:rsidRDefault="00233DA9" w:rsidP="00233DA9"/>
    <w:p w14:paraId="58EBF5E1" w14:textId="77777777" w:rsidR="00233DA9" w:rsidRDefault="00233DA9" w:rsidP="00233DA9">
      <w:r>
        <w:t>Enter the full pathname of the local bin directory: [/</w:t>
      </w:r>
      <w:proofErr w:type="spellStart"/>
      <w:r>
        <w:t>usr</w:t>
      </w:r>
      <w:proofErr w:type="spellEnd"/>
      <w:r>
        <w:t>/local/bin]:</w:t>
      </w:r>
    </w:p>
    <w:p w14:paraId="6F449D24" w14:textId="77777777" w:rsidR="00233DA9" w:rsidRDefault="00233DA9" w:rsidP="00233DA9">
      <w:r>
        <w:t>The contents of "</w:t>
      </w:r>
      <w:proofErr w:type="spellStart"/>
      <w:r>
        <w:t>dbhome</w:t>
      </w:r>
      <w:proofErr w:type="spellEnd"/>
      <w:r>
        <w:t>" have not changed. No need to overwrite.</w:t>
      </w:r>
    </w:p>
    <w:p w14:paraId="364D5734" w14:textId="77777777" w:rsidR="00233DA9" w:rsidRDefault="00233DA9" w:rsidP="00233DA9">
      <w:r>
        <w:t>The contents of "</w:t>
      </w:r>
      <w:proofErr w:type="spellStart"/>
      <w:r>
        <w:t>oraenv</w:t>
      </w:r>
      <w:proofErr w:type="spellEnd"/>
      <w:r>
        <w:t>" have not changed. No need to overwrite.</w:t>
      </w:r>
    </w:p>
    <w:p w14:paraId="501739BC" w14:textId="77777777" w:rsidR="00233DA9" w:rsidRDefault="00233DA9" w:rsidP="00233DA9">
      <w:r>
        <w:t>The contents of "</w:t>
      </w:r>
      <w:proofErr w:type="spellStart"/>
      <w:r>
        <w:t>coraenv</w:t>
      </w:r>
      <w:proofErr w:type="spellEnd"/>
      <w:r>
        <w:t>" have not changed. No need to overwrite.</w:t>
      </w:r>
    </w:p>
    <w:p w14:paraId="260EC4F4" w14:textId="77777777" w:rsidR="00233DA9" w:rsidRDefault="00233DA9" w:rsidP="00233DA9"/>
    <w:p w14:paraId="1FA68E73" w14:textId="77777777" w:rsidR="00233DA9" w:rsidRDefault="00233DA9" w:rsidP="00233DA9">
      <w:r>
        <w:t>Entries will be added to the /</w:t>
      </w:r>
      <w:proofErr w:type="spellStart"/>
      <w:r>
        <w:t>etc</w:t>
      </w:r>
      <w:proofErr w:type="spellEnd"/>
      <w:r>
        <w:t>/</w:t>
      </w:r>
      <w:proofErr w:type="spellStart"/>
      <w:r>
        <w:t>oratab</w:t>
      </w:r>
      <w:proofErr w:type="spellEnd"/>
      <w:r>
        <w:t xml:space="preserve"> file as needed by</w:t>
      </w:r>
    </w:p>
    <w:p w14:paraId="53B38208" w14:textId="77777777" w:rsidR="00233DA9" w:rsidRDefault="00233DA9" w:rsidP="00233DA9">
      <w:r>
        <w:t>Database Configuration Assistant when a database is created</w:t>
      </w:r>
    </w:p>
    <w:p w14:paraId="289045D9" w14:textId="77777777" w:rsidR="00233DA9" w:rsidRDefault="00233DA9" w:rsidP="00233DA9">
      <w:r>
        <w:t>Finished running generic part of root script.</w:t>
      </w:r>
    </w:p>
    <w:p w14:paraId="41D4609C" w14:textId="77777777" w:rsidR="00233DA9" w:rsidRDefault="00233DA9" w:rsidP="00233DA9">
      <w:r>
        <w:t>Now product-specific root actions will be performed.</w:t>
      </w:r>
    </w:p>
    <w:p w14:paraId="0B8B2527" w14:textId="77777777" w:rsidR="00233DA9" w:rsidRDefault="00233DA9" w:rsidP="00233DA9">
      <w:r>
        <w:lastRenderedPageBreak/>
        <w:t xml:space="preserve">Relinking oracle with </w:t>
      </w:r>
      <w:proofErr w:type="spellStart"/>
      <w:r>
        <w:t>rac_on</w:t>
      </w:r>
      <w:proofErr w:type="spellEnd"/>
      <w:r>
        <w:t xml:space="preserve"> option</w:t>
      </w:r>
    </w:p>
    <w:p w14:paraId="741D12E5" w14:textId="77777777" w:rsidR="00233DA9" w:rsidRDefault="00233DA9" w:rsidP="00233DA9">
      <w:r>
        <w:t>Using configuration parameter file: /u02/app/19.3.0/grid/</w:t>
      </w:r>
      <w:proofErr w:type="spellStart"/>
      <w:r>
        <w:t>crs</w:t>
      </w:r>
      <w:proofErr w:type="spellEnd"/>
      <w:r>
        <w:t>/install/</w:t>
      </w:r>
      <w:proofErr w:type="spellStart"/>
      <w:r>
        <w:t>crsconfig_params</w:t>
      </w:r>
      <w:proofErr w:type="spellEnd"/>
    </w:p>
    <w:p w14:paraId="1A6AD135" w14:textId="77777777" w:rsidR="00233DA9" w:rsidRDefault="00233DA9" w:rsidP="00233DA9">
      <w:r>
        <w:t>The log of current session can be found at:</w:t>
      </w:r>
    </w:p>
    <w:p w14:paraId="0EE89508" w14:textId="77777777" w:rsidR="00233DA9" w:rsidRDefault="00233DA9" w:rsidP="00233DA9">
      <w:r>
        <w:t xml:space="preserve">  /u02/app/grid/crsdata/hrewoel41/crsconfig/rootcrs_hrewoel41_2021-01-25_03-52-19PM.log</w:t>
      </w:r>
    </w:p>
    <w:p w14:paraId="0BA9FEEB" w14:textId="77777777" w:rsidR="00233DA9" w:rsidRDefault="00233DA9" w:rsidP="00233DA9">
      <w:r>
        <w:t>2021/01/25 15:52:26 CLSRSC-594: Executing installation step 1 of 19: '</w:t>
      </w:r>
      <w:proofErr w:type="spellStart"/>
      <w:r>
        <w:t>SetupTFA</w:t>
      </w:r>
      <w:proofErr w:type="spellEnd"/>
      <w:r>
        <w:t>'.</w:t>
      </w:r>
    </w:p>
    <w:p w14:paraId="13A53AE4" w14:textId="77777777" w:rsidR="00233DA9" w:rsidRDefault="00233DA9" w:rsidP="00233DA9">
      <w:r>
        <w:t>2021/01/25 15:52:26 CLSRSC-594: Executing installation step 2 of 19: '</w:t>
      </w:r>
      <w:proofErr w:type="spellStart"/>
      <w:r>
        <w:t>ValidateEnv</w:t>
      </w:r>
      <w:proofErr w:type="spellEnd"/>
      <w:r>
        <w:t>'.</w:t>
      </w:r>
    </w:p>
    <w:p w14:paraId="44D0F52D" w14:textId="77777777" w:rsidR="00233DA9" w:rsidRDefault="00233DA9" w:rsidP="00233DA9">
      <w:r>
        <w:t>2021/01/25 15:52:26 CLSRSC-363: User ignored prerequisites during installation</w:t>
      </w:r>
    </w:p>
    <w:p w14:paraId="1F5A899B" w14:textId="77777777" w:rsidR="00233DA9" w:rsidRDefault="00233DA9" w:rsidP="00233DA9">
      <w:r>
        <w:t>2021/01/25 15:52:26 CLSRSC-594: Executing installation step 3 of 19: '</w:t>
      </w:r>
      <w:proofErr w:type="spellStart"/>
      <w:r>
        <w:t>CheckFirstNode</w:t>
      </w:r>
      <w:proofErr w:type="spellEnd"/>
      <w:r>
        <w:t>'.</w:t>
      </w:r>
    </w:p>
    <w:p w14:paraId="6F5DB302" w14:textId="77777777" w:rsidR="00233DA9" w:rsidRDefault="00233DA9" w:rsidP="00233DA9">
      <w:r>
        <w:t>2021/01/25 15:52:27 CLSRSC-4002: Successfully installed Oracle Trace File Analyzer (TFA) Collector.</w:t>
      </w:r>
    </w:p>
    <w:p w14:paraId="78A93A4D" w14:textId="77777777" w:rsidR="00233DA9" w:rsidRDefault="00233DA9" w:rsidP="00233DA9">
      <w:r>
        <w:t>2021/01/25 15:52:28 CLSRSC-594: Executing installation step 4 of 19: '</w:t>
      </w:r>
      <w:proofErr w:type="spellStart"/>
      <w:r>
        <w:t>GenSiteGUIDs</w:t>
      </w:r>
      <w:proofErr w:type="spellEnd"/>
      <w:r>
        <w:t>'.</w:t>
      </w:r>
    </w:p>
    <w:p w14:paraId="0F2E8F71" w14:textId="77777777" w:rsidR="00233DA9" w:rsidRDefault="00233DA9" w:rsidP="00233DA9">
      <w:r>
        <w:t>2021/01/25 15:52:28 CLSRSC-594: Executing installation step 5 of 19: '</w:t>
      </w:r>
      <w:proofErr w:type="spellStart"/>
      <w:r>
        <w:t>SetupOSD</w:t>
      </w:r>
      <w:proofErr w:type="spellEnd"/>
      <w:r>
        <w:t>'.</w:t>
      </w:r>
    </w:p>
    <w:p w14:paraId="08419215" w14:textId="77777777" w:rsidR="00233DA9" w:rsidRDefault="00233DA9" w:rsidP="00233DA9">
      <w:r>
        <w:t>2021/01/25 15:52:28 CLSRSC-594: Executing installation step 6 of 19: '</w:t>
      </w:r>
      <w:proofErr w:type="spellStart"/>
      <w:r>
        <w:t>CheckCRSConfig</w:t>
      </w:r>
      <w:proofErr w:type="spellEnd"/>
      <w:r>
        <w:t>'.</w:t>
      </w:r>
    </w:p>
    <w:p w14:paraId="568DF3AA" w14:textId="77777777" w:rsidR="00233DA9" w:rsidRDefault="00233DA9" w:rsidP="00233DA9">
      <w:r>
        <w:t>2021/01/25 15:52:29 CLSRSC-594: Executing installation step 7 of 19: '</w:t>
      </w:r>
      <w:proofErr w:type="spellStart"/>
      <w:r>
        <w:t>SetupLocalGPNP</w:t>
      </w:r>
      <w:proofErr w:type="spellEnd"/>
      <w:r>
        <w:t>'.</w:t>
      </w:r>
    </w:p>
    <w:p w14:paraId="1EC997E7" w14:textId="77777777" w:rsidR="00233DA9" w:rsidRDefault="00233DA9" w:rsidP="00233DA9">
      <w:r>
        <w:t>2021/01/25 15:52:29 CLSRSC-594: Executing installation step 8 of 19: '</w:t>
      </w:r>
      <w:proofErr w:type="spellStart"/>
      <w:r>
        <w:t>CreateRootCert</w:t>
      </w:r>
      <w:proofErr w:type="spellEnd"/>
      <w:r>
        <w:t>'.</w:t>
      </w:r>
    </w:p>
    <w:p w14:paraId="36D535E9" w14:textId="77777777" w:rsidR="00233DA9" w:rsidRDefault="00233DA9" w:rsidP="00233DA9">
      <w:r>
        <w:t>2021/01/25 15:52:30 CLSRSC-594: Executing installation step 9 of 19: '</w:t>
      </w:r>
      <w:proofErr w:type="spellStart"/>
      <w:r>
        <w:t>ConfigOLR</w:t>
      </w:r>
      <w:proofErr w:type="spellEnd"/>
      <w:r>
        <w:t>'.</w:t>
      </w:r>
    </w:p>
    <w:p w14:paraId="2C81FFF1" w14:textId="77777777" w:rsidR="00233DA9" w:rsidRDefault="00233DA9" w:rsidP="00233DA9">
      <w:r>
        <w:t>2021/01/25 15:52:30 CLSRSC-594: Executing installation step 10 of 19: '</w:t>
      </w:r>
      <w:proofErr w:type="spellStart"/>
      <w:r>
        <w:t>ConfigCHMOS</w:t>
      </w:r>
      <w:proofErr w:type="spellEnd"/>
      <w:r>
        <w:t>'.</w:t>
      </w:r>
    </w:p>
    <w:p w14:paraId="1244814B" w14:textId="77777777" w:rsidR="00233DA9" w:rsidRDefault="00233DA9" w:rsidP="00233DA9">
      <w:r>
        <w:t>2021/01/25 15:53:01 CLSRSC-594: Executing installation step 11 of 19: '</w:t>
      </w:r>
      <w:proofErr w:type="spellStart"/>
      <w:r>
        <w:t>CreateOHASD</w:t>
      </w:r>
      <w:proofErr w:type="spellEnd"/>
      <w:r>
        <w:t>'.</w:t>
      </w:r>
    </w:p>
    <w:p w14:paraId="6920CB52" w14:textId="77777777" w:rsidR="00233DA9" w:rsidRDefault="00233DA9" w:rsidP="00233DA9">
      <w:r>
        <w:t>2021/01/25 15:53:02 CLSRSC-594: Executing installation step 12 of 19: '</w:t>
      </w:r>
      <w:proofErr w:type="spellStart"/>
      <w:r>
        <w:t>ConfigOHASD</w:t>
      </w:r>
      <w:proofErr w:type="spellEnd"/>
      <w:r>
        <w:t>'.</w:t>
      </w:r>
    </w:p>
    <w:p w14:paraId="2A250805" w14:textId="77777777" w:rsidR="00233DA9" w:rsidRDefault="00233DA9" w:rsidP="00233DA9">
      <w:r>
        <w:t>2021/01/25 15:53:05 CLSRSC-594: Executing installation step 13 of 19: '</w:t>
      </w:r>
      <w:proofErr w:type="spellStart"/>
      <w:r>
        <w:t>InstallAFD</w:t>
      </w:r>
      <w:proofErr w:type="spellEnd"/>
      <w:r>
        <w:t>'.</w:t>
      </w:r>
    </w:p>
    <w:p w14:paraId="69B16BA0" w14:textId="77777777" w:rsidR="00233DA9" w:rsidRDefault="00233DA9" w:rsidP="00233DA9">
      <w:r>
        <w:t>2021/01/25 15:53:05 CLSRSC-594: Executing installation step 14 of 19: '</w:t>
      </w:r>
      <w:proofErr w:type="spellStart"/>
      <w:r>
        <w:t>InstallACFS</w:t>
      </w:r>
      <w:proofErr w:type="spellEnd"/>
      <w:r>
        <w:t>'.</w:t>
      </w:r>
    </w:p>
    <w:p w14:paraId="567AC1B9" w14:textId="77777777" w:rsidR="00233DA9" w:rsidRDefault="00233DA9" w:rsidP="00233DA9">
      <w:r>
        <w:t>2021/01/25 15:53:07 CLSRSC-594: Executing installation step 15 of 19: '</w:t>
      </w:r>
      <w:proofErr w:type="spellStart"/>
      <w:r>
        <w:t>InstallKA</w:t>
      </w:r>
      <w:proofErr w:type="spellEnd"/>
      <w:r>
        <w:t>'.</w:t>
      </w:r>
    </w:p>
    <w:p w14:paraId="3E66C5ED" w14:textId="77777777" w:rsidR="00233DA9" w:rsidRDefault="00233DA9" w:rsidP="00233DA9">
      <w:r>
        <w:t>2021/01/25 15:53:08 CLSRSC-594: Executing installation step 16 of 19: '</w:t>
      </w:r>
      <w:proofErr w:type="spellStart"/>
      <w:r>
        <w:t>InitConfig</w:t>
      </w:r>
      <w:proofErr w:type="spellEnd"/>
      <w:r>
        <w:t>'.</w:t>
      </w:r>
    </w:p>
    <w:p w14:paraId="07C3E846" w14:textId="77777777" w:rsidR="00233DA9" w:rsidRDefault="00233DA9" w:rsidP="00233DA9">
      <w:r>
        <w:t>2021/01/25 15:53:12 CLSRSC-594: Executing installation step 17 of 19: '</w:t>
      </w:r>
      <w:proofErr w:type="spellStart"/>
      <w:r>
        <w:t>StartCluster</w:t>
      </w:r>
      <w:proofErr w:type="spellEnd"/>
      <w:r>
        <w:t>'.</w:t>
      </w:r>
    </w:p>
    <w:p w14:paraId="01B26A60" w14:textId="77777777" w:rsidR="00233DA9" w:rsidRDefault="00233DA9" w:rsidP="00233DA9">
      <w:r>
        <w:t xml:space="preserve">2021/01/25 15:54:22 CLSRSC-343: Successfully started Oracle </w:t>
      </w:r>
      <w:proofErr w:type="spellStart"/>
      <w:r>
        <w:t>Clusterware</w:t>
      </w:r>
      <w:proofErr w:type="spellEnd"/>
      <w:r>
        <w:t xml:space="preserve"> stack</w:t>
      </w:r>
    </w:p>
    <w:p w14:paraId="34A7870B" w14:textId="77777777" w:rsidR="00233DA9" w:rsidRDefault="00233DA9" w:rsidP="00233DA9">
      <w:r>
        <w:t>2021/01/25 15:54:22 CLSRSC-594: Executing installation step 18 of 19: '</w:t>
      </w:r>
      <w:proofErr w:type="spellStart"/>
      <w:r>
        <w:t>ConfigNode</w:t>
      </w:r>
      <w:proofErr w:type="spellEnd"/>
      <w:r>
        <w:t>'.</w:t>
      </w:r>
    </w:p>
    <w:p w14:paraId="19F4843F" w14:textId="77777777" w:rsidR="00233DA9" w:rsidRDefault="00233DA9" w:rsidP="00233DA9">
      <w:r>
        <w:t>2021/01/25 15:54:34 CLSRSC-594: Executing installation step 19 of 19: '</w:t>
      </w:r>
      <w:proofErr w:type="spellStart"/>
      <w:r>
        <w:t>PostConfig</w:t>
      </w:r>
      <w:proofErr w:type="spellEnd"/>
      <w:r>
        <w:t>'.</w:t>
      </w:r>
    </w:p>
    <w:p w14:paraId="548227CC" w14:textId="77777777" w:rsidR="00233DA9" w:rsidRDefault="00233DA9" w:rsidP="00233DA9">
      <w:r>
        <w:t>2021/01/25 15:54:42 CLSRSC-325: Configure Oracle Grid Infrastructure for a Cluster ... succeeded</w:t>
      </w:r>
    </w:p>
    <w:p w14:paraId="6D1DE614" w14:textId="48DD5096" w:rsidR="00675678" w:rsidRDefault="00233DA9" w:rsidP="00233DA9">
      <w:r>
        <w:t xml:space="preserve">[root@hrewoel41 </w:t>
      </w:r>
      <w:proofErr w:type="gramStart"/>
      <w:r>
        <w:t>~]#</w:t>
      </w:r>
      <w:proofErr w:type="gramEnd"/>
    </w:p>
    <w:p w14:paraId="6D69788F" w14:textId="782A3002" w:rsidR="005128FA" w:rsidRDefault="005128FA" w:rsidP="00233DA9"/>
    <w:p w14:paraId="0580A7BA" w14:textId="33AF4CBC" w:rsidR="005128FA" w:rsidRDefault="005128FA" w:rsidP="00233DA9"/>
    <w:p w14:paraId="671F8AAE" w14:textId="401832DE" w:rsidR="005128FA" w:rsidRDefault="005128FA" w:rsidP="00233DA9"/>
    <w:p w14:paraId="7B643993" w14:textId="4F01AED1" w:rsidR="005128FA" w:rsidRDefault="005128FA" w:rsidP="00233DA9"/>
    <w:p w14:paraId="0E9C6FDB" w14:textId="049F449A" w:rsidR="005128FA" w:rsidRDefault="005128FA" w:rsidP="00233DA9">
      <w:r>
        <w:rPr>
          <w:noProof/>
        </w:rPr>
        <w:drawing>
          <wp:inline distT="0" distB="0" distL="0" distR="0" wp14:anchorId="30FD7220" wp14:editId="1BDC8A4C">
            <wp:extent cx="5943600" cy="461835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1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778A5" w14:textId="387C54B1" w:rsidR="00870D97" w:rsidRDefault="00870D97" w:rsidP="00233DA9"/>
    <w:p w14:paraId="14C9E2CB" w14:textId="200E4D15" w:rsidR="00870D97" w:rsidRDefault="00870D97" w:rsidP="00233DA9"/>
    <w:p w14:paraId="5FAFCF1B" w14:textId="76A92CA7" w:rsidR="00870D97" w:rsidRDefault="00870D97" w:rsidP="00233DA9"/>
    <w:p w14:paraId="5322E772" w14:textId="52DE91D6" w:rsidR="00870D97" w:rsidRDefault="00870D97" w:rsidP="00233DA9">
      <w:r>
        <w:rPr>
          <w:noProof/>
        </w:rPr>
        <w:lastRenderedPageBreak/>
        <w:drawing>
          <wp:inline distT="0" distB="0" distL="0" distR="0" wp14:anchorId="51DEB35C" wp14:editId="5D6322F5">
            <wp:extent cx="5943600" cy="453898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3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DB1AF" w14:textId="39E6527A" w:rsidR="00835868" w:rsidRDefault="00835868" w:rsidP="00233DA9"/>
    <w:p w14:paraId="53F6EC3C" w14:textId="6CB8A7C0" w:rsidR="00835868" w:rsidRDefault="00835868" w:rsidP="00233DA9">
      <w:r>
        <w:rPr>
          <w:noProof/>
        </w:rPr>
        <w:lastRenderedPageBreak/>
        <w:drawing>
          <wp:inline distT="0" distB="0" distL="0" distR="0" wp14:anchorId="27BC4617" wp14:editId="15080F00">
            <wp:extent cx="5943600" cy="4472305"/>
            <wp:effectExtent l="0" t="0" r="0" b="444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7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86D96" w14:textId="7560B847" w:rsidR="00381D55" w:rsidRDefault="00381D55" w:rsidP="00233DA9"/>
    <w:p w14:paraId="1A8A831E" w14:textId="1F12C23E" w:rsidR="00381D55" w:rsidRDefault="00381D55" w:rsidP="00233DA9">
      <w:r>
        <w:rPr>
          <w:noProof/>
        </w:rPr>
        <w:lastRenderedPageBreak/>
        <w:drawing>
          <wp:inline distT="0" distB="0" distL="0" distR="0" wp14:anchorId="180E8A41" wp14:editId="7E4ACAE7">
            <wp:extent cx="5943600" cy="444373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4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2923A" w14:textId="36A07C69" w:rsidR="006C531F" w:rsidRDefault="006C531F" w:rsidP="00233DA9"/>
    <w:p w14:paraId="45D18A9B" w14:textId="12BF3A92" w:rsidR="006C531F" w:rsidRDefault="006C531F" w:rsidP="00233DA9"/>
    <w:p w14:paraId="4D36B9D9" w14:textId="47848642" w:rsidR="006C531F" w:rsidRDefault="006C531F" w:rsidP="00233DA9"/>
    <w:p w14:paraId="421F764E" w14:textId="4C0A707E" w:rsidR="006C531F" w:rsidRDefault="006C531F" w:rsidP="00233DA9"/>
    <w:p w14:paraId="478A69AA" w14:textId="24047B12" w:rsidR="006C531F" w:rsidRDefault="006C531F" w:rsidP="00233DA9"/>
    <w:p w14:paraId="5AF232FC" w14:textId="189AD866" w:rsidR="006C531F" w:rsidRDefault="006C531F" w:rsidP="00233DA9"/>
    <w:p w14:paraId="076C7549" w14:textId="66DC15C8" w:rsidR="006C531F" w:rsidRDefault="006C531F" w:rsidP="00233DA9"/>
    <w:p w14:paraId="243C9690" w14:textId="4368E449" w:rsidR="006C531F" w:rsidRDefault="006C531F" w:rsidP="00233DA9"/>
    <w:p w14:paraId="2A0A936C" w14:textId="30181E08" w:rsidR="006C531F" w:rsidRDefault="006C531F" w:rsidP="00233DA9">
      <w:r>
        <w:rPr>
          <w:noProof/>
        </w:rPr>
        <w:lastRenderedPageBreak/>
        <w:drawing>
          <wp:inline distT="0" distB="0" distL="0" distR="0" wp14:anchorId="69B67C98" wp14:editId="4D55801B">
            <wp:extent cx="5943600" cy="4068445"/>
            <wp:effectExtent l="0" t="0" r="0" b="825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4D839" w14:textId="7427C8D6" w:rsidR="006C0893" w:rsidRDefault="006C0893" w:rsidP="00233DA9"/>
    <w:p w14:paraId="3550BA8B" w14:textId="751149A0" w:rsidR="006C0893" w:rsidRDefault="006C0893" w:rsidP="00233DA9"/>
    <w:p w14:paraId="334264E1" w14:textId="39031C25" w:rsidR="006C0893" w:rsidRDefault="006C0893" w:rsidP="00233DA9">
      <w:r>
        <w:rPr>
          <w:noProof/>
        </w:rPr>
        <w:lastRenderedPageBreak/>
        <w:drawing>
          <wp:inline distT="0" distB="0" distL="0" distR="0" wp14:anchorId="1B713878" wp14:editId="27C1F4F3">
            <wp:extent cx="5943600" cy="452183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2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B9181" w14:textId="1EE9E871" w:rsidR="008836D1" w:rsidRDefault="008836D1" w:rsidP="00233DA9"/>
    <w:p w14:paraId="0E870415" w14:textId="09E04DB4" w:rsidR="008836D1" w:rsidRDefault="008836D1" w:rsidP="00233DA9">
      <w:r>
        <w:rPr>
          <w:noProof/>
        </w:rPr>
        <w:lastRenderedPageBreak/>
        <w:drawing>
          <wp:inline distT="0" distB="0" distL="0" distR="0" wp14:anchorId="233CDF05" wp14:editId="560488E3">
            <wp:extent cx="5943600" cy="448500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8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1A4AA" w14:textId="28E70964" w:rsidR="00CB09FB" w:rsidRDefault="00CB09FB" w:rsidP="00233DA9"/>
    <w:p w14:paraId="42601014" w14:textId="7A55A56E" w:rsidR="00CB09FB" w:rsidRDefault="00CB09FB" w:rsidP="00233DA9"/>
    <w:p w14:paraId="42B868D1" w14:textId="3799FD82" w:rsidR="00CB09FB" w:rsidRDefault="00CB09FB" w:rsidP="00233DA9"/>
    <w:p w14:paraId="299F2710" w14:textId="0A4E8B24" w:rsidR="00CB09FB" w:rsidRDefault="00CB09FB" w:rsidP="00233DA9">
      <w:r>
        <w:rPr>
          <w:noProof/>
        </w:rPr>
        <w:lastRenderedPageBreak/>
        <w:drawing>
          <wp:inline distT="0" distB="0" distL="0" distR="0" wp14:anchorId="1076E615" wp14:editId="078105B9">
            <wp:extent cx="5943600" cy="4471035"/>
            <wp:effectExtent l="0" t="0" r="0" b="571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7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C8DAB" w14:textId="68138554" w:rsidR="00CD7EF3" w:rsidRDefault="00CD7EF3" w:rsidP="00233DA9"/>
    <w:p w14:paraId="4FEEC7CD" w14:textId="1673DD9D" w:rsidR="00CD7EF3" w:rsidRDefault="00CD7EF3" w:rsidP="00233DA9"/>
    <w:p w14:paraId="76099737" w14:textId="68FB083F" w:rsidR="00CD7EF3" w:rsidRDefault="00CD7EF3" w:rsidP="00233DA9"/>
    <w:p w14:paraId="01784F0E" w14:textId="206EBCC6" w:rsidR="00CD7EF3" w:rsidRDefault="00CD7EF3" w:rsidP="00233DA9">
      <w:r>
        <w:rPr>
          <w:noProof/>
        </w:rPr>
        <w:lastRenderedPageBreak/>
        <w:drawing>
          <wp:inline distT="0" distB="0" distL="0" distR="0" wp14:anchorId="77D5C686" wp14:editId="1DA723AF">
            <wp:extent cx="5943600" cy="4399915"/>
            <wp:effectExtent l="0" t="0" r="0" b="63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9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CCCE6" w14:textId="445D6CA5" w:rsidR="003923DA" w:rsidRDefault="003923DA" w:rsidP="00233DA9"/>
    <w:p w14:paraId="4F1DCEA8" w14:textId="458DDF45" w:rsidR="003923DA" w:rsidRDefault="003923DA" w:rsidP="00233DA9"/>
    <w:p w14:paraId="6EBB248B" w14:textId="1C75D778" w:rsidR="003923DA" w:rsidRDefault="003923DA" w:rsidP="00233DA9"/>
    <w:p w14:paraId="6FD7CA84" w14:textId="208726C2" w:rsidR="003923DA" w:rsidRDefault="003923DA" w:rsidP="00233DA9">
      <w:r>
        <w:rPr>
          <w:noProof/>
        </w:rPr>
        <w:lastRenderedPageBreak/>
        <w:drawing>
          <wp:inline distT="0" distB="0" distL="0" distR="0" wp14:anchorId="6E29E435" wp14:editId="70578987">
            <wp:extent cx="5943600" cy="451739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1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6AABA" w14:textId="5B30A1FF" w:rsidR="009E04C5" w:rsidRDefault="009E04C5" w:rsidP="00233DA9"/>
    <w:p w14:paraId="73C39A5C" w14:textId="3205BCC0" w:rsidR="009E04C5" w:rsidRDefault="009E04C5" w:rsidP="00233DA9"/>
    <w:p w14:paraId="2126D902" w14:textId="256699F3" w:rsidR="009E04C5" w:rsidRDefault="009E04C5" w:rsidP="00233DA9">
      <w:r>
        <w:rPr>
          <w:noProof/>
        </w:rPr>
        <w:lastRenderedPageBreak/>
        <w:drawing>
          <wp:inline distT="0" distB="0" distL="0" distR="0" wp14:anchorId="0F22EA90" wp14:editId="3BD22886">
            <wp:extent cx="5943600" cy="4471670"/>
            <wp:effectExtent l="0" t="0" r="0" b="508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7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CD36B" w14:textId="0EB7AF67" w:rsidR="00BB57C0" w:rsidRDefault="00BB57C0" w:rsidP="00233DA9"/>
    <w:p w14:paraId="37D0BBE4" w14:textId="5DC4D984" w:rsidR="00BB57C0" w:rsidRDefault="00BB57C0" w:rsidP="00233DA9"/>
    <w:p w14:paraId="63D985ED" w14:textId="2AF3C14C" w:rsidR="00BB57C0" w:rsidRDefault="00BB57C0" w:rsidP="00233DA9"/>
    <w:p w14:paraId="644B3F2C" w14:textId="616712E3" w:rsidR="00BB57C0" w:rsidRDefault="00BB57C0" w:rsidP="00233DA9">
      <w:r>
        <w:rPr>
          <w:noProof/>
        </w:rPr>
        <w:lastRenderedPageBreak/>
        <w:drawing>
          <wp:inline distT="0" distB="0" distL="0" distR="0" wp14:anchorId="32ABFEC5" wp14:editId="31F3D0AE">
            <wp:extent cx="5943600" cy="4512945"/>
            <wp:effectExtent l="0" t="0" r="0" b="190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1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C848D" w14:textId="748604B7" w:rsidR="00FB00C3" w:rsidRDefault="00FB00C3" w:rsidP="00233DA9"/>
    <w:p w14:paraId="546FC51C" w14:textId="5EE99AE9" w:rsidR="00FB00C3" w:rsidRDefault="00FB00C3" w:rsidP="00233DA9"/>
    <w:p w14:paraId="42E8D162" w14:textId="78B5764A" w:rsidR="00FB00C3" w:rsidRDefault="00FB00C3" w:rsidP="00233DA9"/>
    <w:p w14:paraId="6487DEFB" w14:textId="5471B75D" w:rsidR="00FB00C3" w:rsidRDefault="00FB00C3" w:rsidP="00233DA9">
      <w:r>
        <w:rPr>
          <w:noProof/>
        </w:rPr>
        <w:lastRenderedPageBreak/>
        <w:drawing>
          <wp:inline distT="0" distB="0" distL="0" distR="0" wp14:anchorId="02874D9B" wp14:editId="5268BEE1">
            <wp:extent cx="5943600" cy="442341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2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44E4B" w14:textId="398C4F1D" w:rsidR="00965688" w:rsidRDefault="00965688" w:rsidP="00233DA9"/>
    <w:p w14:paraId="56C3EA65" w14:textId="3503FCE2" w:rsidR="00965688" w:rsidRDefault="00965688" w:rsidP="00233DA9"/>
    <w:p w14:paraId="75093BEC" w14:textId="7E4CB40F" w:rsidR="00965688" w:rsidRDefault="00965688" w:rsidP="00233DA9"/>
    <w:p w14:paraId="5FA48FDE" w14:textId="4730318F" w:rsidR="00965688" w:rsidRDefault="00965688" w:rsidP="00233DA9"/>
    <w:p w14:paraId="1EEA02BC" w14:textId="4929B510" w:rsidR="00965688" w:rsidRDefault="00965688" w:rsidP="00233DA9">
      <w:r>
        <w:rPr>
          <w:noProof/>
        </w:rPr>
        <w:lastRenderedPageBreak/>
        <w:drawing>
          <wp:inline distT="0" distB="0" distL="0" distR="0" wp14:anchorId="7704ECBB" wp14:editId="053E1A93">
            <wp:extent cx="5943600" cy="457263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3FB68" w14:textId="79A0A164" w:rsidR="00D56B2F" w:rsidRDefault="00D56B2F" w:rsidP="00233DA9"/>
    <w:p w14:paraId="225C66A7" w14:textId="4DDAC8BE" w:rsidR="00D56B2F" w:rsidRDefault="00D56B2F" w:rsidP="00233DA9"/>
    <w:p w14:paraId="5D540414" w14:textId="7B2D520C" w:rsidR="00D56B2F" w:rsidRDefault="00D56B2F" w:rsidP="00233DA9"/>
    <w:p w14:paraId="14B18DF3" w14:textId="0CACC336" w:rsidR="00D56B2F" w:rsidRDefault="00D56B2F" w:rsidP="00233DA9">
      <w:r>
        <w:rPr>
          <w:noProof/>
        </w:rPr>
        <w:lastRenderedPageBreak/>
        <w:drawing>
          <wp:inline distT="0" distB="0" distL="0" distR="0" wp14:anchorId="3AF31A0A" wp14:editId="3F110199">
            <wp:extent cx="5943600" cy="4571365"/>
            <wp:effectExtent l="0" t="0" r="0" b="63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99581" w14:textId="02795A1F" w:rsidR="00137F1F" w:rsidRDefault="00137F1F" w:rsidP="00233DA9"/>
    <w:p w14:paraId="04830C17" w14:textId="32738402" w:rsidR="00137F1F" w:rsidRDefault="00137F1F" w:rsidP="00233DA9"/>
    <w:p w14:paraId="149C0D4C" w14:textId="41B6D944" w:rsidR="00137F1F" w:rsidRDefault="00137F1F" w:rsidP="00233DA9"/>
    <w:p w14:paraId="1EB9CDD3" w14:textId="4AED9E91" w:rsidR="00137F1F" w:rsidRDefault="00137F1F" w:rsidP="00233DA9">
      <w:r>
        <w:rPr>
          <w:noProof/>
        </w:rPr>
        <w:lastRenderedPageBreak/>
        <w:drawing>
          <wp:inline distT="0" distB="0" distL="0" distR="0" wp14:anchorId="6D741002" wp14:editId="7BE176A0">
            <wp:extent cx="5943600" cy="453517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3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8F19A" w14:textId="3B895B04" w:rsidR="002131C7" w:rsidRDefault="002131C7" w:rsidP="00233DA9"/>
    <w:p w14:paraId="1F757987" w14:textId="78C3F80C" w:rsidR="002131C7" w:rsidRDefault="002131C7" w:rsidP="00233DA9"/>
    <w:p w14:paraId="110FD38E" w14:textId="2733B758" w:rsidR="002131C7" w:rsidRDefault="002131C7" w:rsidP="00233DA9"/>
    <w:p w14:paraId="060D6CC2" w14:textId="6158AD92" w:rsidR="002131C7" w:rsidRDefault="002131C7" w:rsidP="00233DA9">
      <w:r>
        <w:rPr>
          <w:noProof/>
        </w:rPr>
        <w:lastRenderedPageBreak/>
        <w:drawing>
          <wp:inline distT="0" distB="0" distL="0" distR="0" wp14:anchorId="5825B620" wp14:editId="39AD3CDA">
            <wp:extent cx="5943600" cy="4169410"/>
            <wp:effectExtent l="0" t="0" r="0" b="254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6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7A7E3" w14:textId="1AC06DE2" w:rsidR="00C61A4E" w:rsidRDefault="00C61A4E" w:rsidP="00233DA9"/>
    <w:p w14:paraId="63443657" w14:textId="4AE58D22" w:rsidR="00C61A4E" w:rsidRDefault="00C61A4E" w:rsidP="00233DA9"/>
    <w:p w14:paraId="63642FE9" w14:textId="158EE054" w:rsidR="00C61A4E" w:rsidRDefault="00C61A4E" w:rsidP="00233DA9"/>
    <w:p w14:paraId="2540B276" w14:textId="4214E968" w:rsidR="00C61A4E" w:rsidRDefault="00C61A4E" w:rsidP="00233DA9">
      <w:r>
        <w:rPr>
          <w:noProof/>
        </w:rPr>
        <w:drawing>
          <wp:inline distT="0" distB="0" distL="0" distR="0" wp14:anchorId="720F676B" wp14:editId="555AEDC5">
            <wp:extent cx="5943600" cy="246253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B1CA3" w14:textId="57967B98" w:rsidR="006B2CFB" w:rsidRDefault="006B2CFB" w:rsidP="00233DA9"/>
    <w:p w14:paraId="43106304" w14:textId="66B36066" w:rsidR="006B2CFB" w:rsidRDefault="006B2CFB" w:rsidP="00233DA9"/>
    <w:p w14:paraId="0A8621FE" w14:textId="78DBDB02" w:rsidR="006B2CFB" w:rsidRDefault="006B2CFB" w:rsidP="00233DA9">
      <w:r>
        <w:rPr>
          <w:noProof/>
        </w:rPr>
        <w:lastRenderedPageBreak/>
        <w:drawing>
          <wp:inline distT="0" distB="0" distL="0" distR="0" wp14:anchorId="03D9DC97" wp14:editId="3949C482">
            <wp:extent cx="5943600" cy="2599055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DCCA5" w14:textId="0050A598" w:rsidR="00FB3A3A" w:rsidRDefault="00FB3A3A" w:rsidP="00233DA9"/>
    <w:p w14:paraId="30ED6EEB" w14:textId="7020834B" w:rsidR="00FB3A3A" w:rsidRDefault="00FB3A3A" w:rsidP="00233DA9">
      <w:r>
        <w:rPr>
          <w:noProof/>
        </w:rPr>
        <w:drawing>
          <wp:inline distT="0" distB="0" distL="0" distR="0" wp14:anchorId="71125301" wp14:editId="5F91E993">
            <wp:extent cx="5943600" cy="4482465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8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9C8E9" w14:textId="517D6571" w:rsidR="006E1590" w:rsidRDefault="006E1590" w:rsidP="00233DA9"/>
    <w:p w14:paraId="52A96EE0" w14:textId="490F6483" w:rsidR="006E1590" w:rsidRDefault="006E1590" w:rsidP="00233DA9"/>
    <w:p w14:paraId="6E8FC6F6" w14:textId="1CD0AF40" w:rsidR="006E1590" w:rsidRDefault="006E1590" w:rsidP="00233DA9"/>
    <w:p w14:paraId="0CDFE2AD" w14:textId="0407B1B6" w:rsidR="006E1590" w:rsidRDefault="006E1590" w:rsidP="00233DA9"/>
    <w:p w14:paraId="363942B3" w14:textId="15873C60" w:rsidR="006E1590" w:rsidRDefault="006E1590" w:rsidP="00233DA9">
      <w:r>
        <w:rPr>
          <w:noProof/>
        </w:rPr>
        <w:drawing>
          <wp:inline distT="0" distB="0" distL="0" distR="0" wp14:anchorId="248371CE" wp14:editId="14C7ED1C">
            <wp:extent cx="5943600" cy="683895"/>
            <wp:effectExtent l="0" t="0" r="0" b="190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3F589" w14:textId="7E8F4742" w:rsidR="00306C2F" w:rsidRDefault="00306C2F" w:rsidP="00233DA9"/>
    <w:p w14:paraId="59AD9B8C" w14:textId="743539B9" w:rsidR="00306C2F" w:rsidRDefault="00306C2F" w:rsidP="00233DA9"/>
    <w:p w14:paraId="38F475AE" w14:textId="72A65341" w:rsidR="00306C2F" w:rsidRDefault="00306C2F" w:rsidP="00233DA9">
      <w:r>
        <w:rPr>
          <w:noProof/>
        </w:rPr>
        <w:drawing>
          <wp:inline distT="0" distB="0" distL="0" distR="0" wp14:anchorId="3736C4B6" wp14:editId="2408A910">
            <wp:extent cx="5943600" cy="4474210"/>
            <wp:effectExtent l="0" t="0" r="0" b="254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7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4D899" w14:textId="0D866CAE" w:rsidR="00B550E4" w:rsidRDefault="00B550E4" w:rsidP="00233DA9"/>
    <w:p w14:paraId="790415DD" w14:textId="2CC7CA81" w:rsidR="00B550E4" w:rsidRDefault="00B550E4" w:rsidP="00233DA9"/>
    <w:p w14:paraId="07B07D3A" w14:textId="1DF6F0E8" w:rsidR="00B550E4" w:rsidRDefault="00B550E4" w:rsidP="00233DA9">
      <w:r>
        <w:rPr>
          <w:noProof/>
        </w:rPr>
        <w:lastRenderedPageBreak/>
        <w:drawing>
          <wp:inline distT="0" distB="0" distL="0" distR="0" wp14:anchorId="2CC030F6" wp14:editId="2D01D64E">
            <wp:extent cx="5943600" cy="451929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1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4C102" w14:textId="70ED4390" w:rsidR="00811812" w:rsidRDefault="00811812" w:rsidP="00233DA9"/>
    <w:p w14:paraId="5945E359" w14:textId="692FA6DF" w:rsidR="00811812" w:rsidRDefault="00811812" w:rsidP="00233DA9"/>
    <w:p w14:paraId="6421952C" w14:textId="4136F032" w:rsidR="00811812" w:rsidRDefault="00811812" w:rsidP="00233DA9">
      <w:r>
        <w:rPr>
          <w:noProof/>
        </w:rPr>
        <w:lastRenderedPageBreak/>
        <w:drawing>
          <wp:inline distT="0" distB="0" distL="0" distR="0" wp14:anchorId="0E89FB99" wp14:editId="5D825937">
            <wp:extent cx="5943600" cy="4524375"/>
            <wp:effectExtent l="0" t="0" r="0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2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98108" w14:textId="48C80C10" w:rsidR="002C352D" w:rsidRDefault="002C352D" w:rsidP="00233DA9"/>
    <w:p w14:paraId="3D839AE7" w14:textId="3247A572" w:rsidR="002C352D" w:rsidRDefault="002C352D" w:rsidP="00233DA9">
      <w:r>
        <w:rPr>
          <w:noProof/>
        </w:rPr>
        <w:lastRenderedPageBreak/>
        <w:drawing>
          <wp:inline distT="0" distB="0" distL="0" distR="0" wp14:anchorId="1A34B191" wp14:editId="13D59D91">
            <wp:extent cx="5943600" cy="4490720"/>
            <wp:effectExtent l="0" t="0" r="0" b="508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9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2C2BC" w14:textId="5C15623D" w:rsidR="00F00B93" w:rsidRDefault="00F00B93" w:rsidP="00233DA9"/>
    <w:p w14:paraId="3B66A3FD" w14:textId="6BAE0071" w:rsidR="00F00B93" w:rsidRDefault="00F00B93" w:rsidP="00233DA9"/>
    <w:p w14:paraId="0D53DF99" w14:textId="1039FD43" w:rsidR="00F00B93" w:rsidRDefault="00F00B93" w:rsidP="00233DA9">
      <w:r>
        <w:rPr>
          <w:noProof/>
        </w:rPr>
        <w:lastRenderedPageBreak/>
        <w:drawing>
          <wp:inline distT="0" distB="0" distL="0" distR="0" wp14:anchorId="21FB9BA7" wp14:editId="576AFADC">
            <wp:extent cx="5943600" cy="4542155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4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42E4">
        <w:rPr>
          <w:noProof/>
        </w:rPr>
        <w:lastRenderedPageBreak/>
        <w:drawing>
          <wp:inline distT="0" distB="0" distL="0" distR="0" wp14:anchorId="2F8672C9" wp14:editId="68DC3B5E">
            <wp:extent cx="5943600" cy="4489450"/>
            <wp:effectExtent l="0" t="0" r="0" b="635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8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4AFF">
        <w:rPr>
          <w:noProof/>
        </w:rPr>
        <w:lastRenderedPageBreak/>
        <w:drawing>
          <wp:inline distT="0" distB="0" distL="0" distR="0" wp14:anchorId="39A21F85" wp14:editId="33FBC39A">
            <wp:extent cx="5943600" cy="4509135"/>
            <wp:effectExtent l="0" t="0" r="0" b="571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0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5BE32" w14:textId="264E4940" w:rsidR="001B41C9" w:rsidRDefault="001B41C9" w:rsidP="00233DA9"/>
    <w:p w14:paraId="245CE1DC" w14:textId="15CD3D5A" w:rsidR="001B41C9" w:rsidRDefault="001B41C9" w:rsidP="00233DA9">
      <w:r>
        <w:rPr>
          <w:noProof/>
        </w:rPr>
        <w:lastRenderedPageBreak/>
        <w:drawing>
          <wp:inline distT="0" distB="0" distL="0" distR="0" wp14:anchorId="3ADC2F9D" wp14:editId="2C3861B1">
            <wp:extent cx="5943600" cy="4510405"/>
            <wp:effectExtent l="0" t="0" r="0" b="444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1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76E86" w14:textId="0117F9CD" w:rsidR="009F49D4" w:rsidRDefault="009F49D4" w:rsidP="00233DA9"/>
    <w:p w14:paraId="0FD6EF57" w14:textId="0D600863" w:rsidR="009F49D4" w:rsidRDefault="009F49D4" w:rsidP="00233DA9">
      <w:r>
        <w:rPr>
          <w:noProof/>
        </w:rPr>
        <w:lastRenderedPageBreak/>
        <w:drawing>
          <wp:inline distT="0" distB="0" distL="0" distR="0" wp14:anchorId="0D9447DA" wp14:editId="1C65FE44">
            <wp:extent cx="5943600" cy="4563110"/>
            <wp:effectExtent l="0" t="0" r="0" b="889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E812E" w14:textId="6B1E8991" w:rsidR="00ED0337" w:rsidRDefault="00ED0337" w:rsidP="00233DA9"/>
    <w:p w14:paraId="0D9060F0" w14:textId="57685779" w:rsidR="00ED0337" w:rsidRDefault="00ED0337" w:rsidP="00233DA9">
      <w:r>
        <w:rPr>
          <w:noProof/>
        </w:rPr>
        <w:lastRenderedPageBreak/>
        <w:drawing>
          <wp:inline distT="0" distB="0" distL="0" distR="0" wp14:anchorId="749177D6" wp14:editId="020FB5B9">
            <wp:extent cx="5943600" cy="445770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095E6" w14:textId="20B37A57" w:rsidR="00C5034A" w:rsidRDefault="00C5034A" w:rsidP="00233DA9"/>
    <w:p w14:paraId="206910A8" w14:textId="02F22451" w:rsidR="00C5034A" w:rsidRDefault="00C5034A" w:rsidP="00233DA9">
      <w:r>
        <w:rPr>
          <w:noProof/>
        </w:rPr>
        <w:lastRenderedPageBreak/>
        <w:drawing>
          <wp:inline distT="0" distB="0" distL="0" distR="0" wp14:anchorId="6C377038" wp14:editId="479A6AC2">
            <wp:extent cx="5943600" cy="4465955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6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7ED4D" w14:textId="14076D75" w:rsidR="00AF6D2C" w:rsidRDefault="00AF6D2C" w:rsidP="00233DA9"/>
    <w:p w14:paraId="7BFEDABF" w14:textId="7B1AC8E5" w:rsidR="00AF6D2C" w:rsidRDefault="00AF6D2C" w:rsidP="00233DA9"/>
    <w:p w14:paraId="4D99EE9B" w14:textId="0DC9808A" w:rsidR="00AF6D2C" w:rsidRDefault="00AF6D2C" w:rsidP="00233DA9">
      <w:r>
        <w:rPr>
          <w:noProof/>
        </w:rPr>
        <w:lastRenderedPageBreak/>
        <w:drawing>
          <wp:inline distT="0" distB="0" distL="0" distR="0" wp14:anchorId="681C657C" wp14:editId="1DDA9617">
            <wp:extent cx="5943600" cy="4554855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5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4F565" w14:textId="0456CD35" w:rsidR="00801F01" w:rsidRDefault="00801F01" w:rsidP="00233DA9"/>
    <w:p w14:paraId="110B0F7F" w14:textId="3366C01F" w:rsidR="00801F01" w:rsidRDefault="00801F01" w:rsidP="00233DA9">
      <w:r>
        <w:rPr>
          <w:noProof/>
        </w:rPr>
        <w:lastRenderedPageBreak/>
        <w:drawing>
          <wp:inline distT="0" distB="0" distL="0" distR="0" wp14:anchorId="2E71BEAF" wp14:editId="0ABE2D4B">
            <wp:extent cx="5943600" cy="4515485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1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524F4" w14:textId="7CC76740" w:rsidR="00F82FCB" w:rsidRDefault="00F82FCB" w:rsidP="00233DA9"/>
    <w:p w14:paraId="08D0EE73" w14:textId="52587057" w:rsidR="00F82FCB" w:rsidRDefault="00F82FCB" w:rsidP="00233DA9"/>
    <w:p w14:paraId="25DAAD26" w14:textId="6E5F9D9F" w:rsidR="00F82FCB" w:rsidRDefault="00F82FCB" w:rsidP="00233DA9">
      <w:r>
        <w:rPr>
          <w:noProof/>
        </w:rPr>
        <w:lastRenderedPageBreak/>
        <w:drawing>
          <wp:inline distT="0" distB="0" distL="0" distR="0" wp14:anchorId="6CC0FB71" wp14:editId="5C6185C9">
            <wp:extent cx="5943600" cy="4491355"/>
            <wp:effectExtent l="0" t="0" r="0" b="444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9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ED6BF" w14:textId="50F14337" w:rsidR="00800225" w:rsidRDefault="00800225" w:rsidP="00233DA9"/>
    <w:p w14:paraId="52AC690D" w14:textId="3B46E9EB" w:rsidR="00800225" w:rsidRDefault="00800225" w:rsidP="00233DA9"/>
    <w:p w14:paraId="2A88C02D" w14:textId="67DB4EC0" w:rsidR="00800225" w:rsidRDefault="00800225" w:rsidP="00233DA9">
      <w:r>
        <w:rPr>
          <w:noProof/>
        </w:rPr>
        <w:lastRenderedPageBreak/>
        <w:drawing>
          <wp:inline distT="0" distB="0" distL="0" distR="0" wp14:anchorId="130A1ABE" wp14:editId="54EAE904">
            <wp:extent cx="5943600" cy="4430395"/>
            <wp:effectExtent l="0" t="0" r="0" b="825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3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8FD9B" w14:textId="4DD605B0" w:rsidR="008E33AE" w:rsidRDefault="008E33AE" w:rsidP="00233DA9"/>
    <w:p w14:paraId="26A51DBC" w14:textId="2772853F" w:rsidR="008E33AE" w:rsidRDefault="008E33AE" w:rsidP="00233DA9"/>
    <w:p w14:paraId="6F6E9475" w14:textId="52113FD9" w:rsidR="008E33AE" w:rsidRDefault="008E33AE" w:rsidP="00233DA9">
      <w:r>
        <w:rPr>
          <w:noProof/>
        </w:rPr>
        <w:lastRenderedPageBreak/>
        <w:drawing>
          <wp:inline distT="0" distB="0" distL="0" distR="0" wp14:anchorId="6153DB3A" wp14:editId="1CCB5F40">
            <wp:extent cx="5943600" cy="4528185"/>
            <wp:effectExtent l="0" t="0" r="0" b="571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2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B4869" w14:textId="63A5E984" w:rsidR="003E16A1" w:rsidRDefault="003E16A1" w:rsidP="00233DA9"/>
    <w:p w14:paraId="6EFC5314" w14:textId="610C1635" w:rsidR="003E16A1" w:rsidRDefault="003E16A1" w:rsidP="00233DA9"/>
    <w:p w14:paraId="27BCD77B" w14:textId="516F89EE" w:rsidR="003E16A1" w:rsidRDefault="003E16A1" w:rsidP="00233DA9">
      <w:r>
        <w:rPr>
          <w:noProof/>
        </w:rPr>
        <w:lastRenderedPageBreak/>
        <w:drawing>
          <wp:inline distT="0" distB="0" distL="0" distR="0" wp14:anchorId="69814851" wp14:editId="5C5F0F54">
            <wp:extent cx="5943600" cy="4523105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2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B5E48" w14:textId="322CBC6F" w:rsidR="001F6667" w:rsidRDefault="001F6667" w:rsidP="00233DA9"/>
    <w:p w14:paraId="7945C4B7" w14:textId="04988AE2" w:rsidR="001F6667" w:rsidRDefault="001F6667" w:rsidP="00233DA9"/>
    <w:p w14:paraId="6B14B0E1" w14:textId="67AB3CDF" w:rsidR="001F6667" w:rsidRDefault="001F6667" w:rsidP="00233DA9">
      <w:r>
        <w:rPr>
          <w:noProof/>
        </w:rPr>
        <w:lastRenderedPageBreak/>
        <w:drawing>
          <wp:inline distT="0" distB="0" distL="0" distR="0" wp14:anchorId="27723C6B" wp14:editId="1CDE3FB8">
            <wp:extent cx="5943600" cy="444246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4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B21C9" w14:textId="705BEFA3" w:rsidR="00C734FC" w:rsidRDefault="00C734FC" w:rsidP="00233DA9"/>
    <w:p w14:paraId="12053555" w14:textId="6CDBADC1" w:rsidR="00C734FC" w:rsidRDefault="00C734FC" w:rsidP="00233DA9"/>
    <w:p w14:paraId="42A5C7F0" w14:textId="70DBE841" w:rsidR="00C734FC" w:rsidRDefault="00C734FC" w:rsidP="00233DA9">
      <w:r>
        <w:rPr>
          <w:noProof/>
        </w:rPr>
        <w:lastRenderedPageBreak/>
        <w:drawing>
          <wp:inline distT="0" distB="0" distL="0" distR="0" wp14:anchorId="7CC948AC" wp14:editId="6C18450D">
            <wp:extent cx="5943600" cy="4501515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0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9E931" w14:textId="5D23E613" w:rsidR="00653BEB" w:rsidRDefault="00653BEB" w:rsidP="00233DA9"/>
    <w:p w14:paraId="453E489C" w14:textId="01745D1F" w:rsidR="00653BEB" w:rsidRDefault="00653BEB" w:rsidP="00233DA9"/>
    <w:p w14:paraId="68251692" w14:textId="71DFD49A" w:rsidR="00653BEB" w:rsidRDefault="00653BEB" w:rsidP="00233DA9"/>
    <w:p w14:paraId="32EBFD06" w14:textId="0F656F61" w:rsidR="00653BEB" w:rsidRDefault="00653BEB" w:rsidP="00233DA9">
      <w:r>
        <w:rPr>
          <w:noProof/>
        </w:rPr>
        <w:lastRenderedPageBreak/>
        <w:drawing>
          <wp:inline distT="0" distB="0" distL="0" distR="0" wp14:anchorId="087113FD" wp14:editId="2F0FBEF0">
            <wp:extent cx="5943600" cy="4248785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4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E9243" w14:textId="49EDECC1" w:rsidR="00C74EB4" w:rsidRDefault="00C74EB4" w:rsidP="00233DA9"/>
    <w:p w14:paraId="47A08ED7" w14:textId="7594A911" w:rsidR="00C74EB4" w:rsidRDefault="00C74EB4" w:rsidP="00233DA9"/>
    <w:p w14:paraId="6326DEA5" w14:textId="4C15FFFC" w:rsidR="00C74EB4" w:rsidRDefault="00C74EB4" w:rsidP="00233DA9">
      <w:r>
        <w:rPr>
          <w:noProof/>
        </w:rPr>
        <w:lastRenderedPageBreak/>
        <w:drawing>
          <wp:inline distT="0" distB="0" distL="0" distR="0" wp14:anchorId="030A3F91" wp14:editId="4E358E69">
            <wp:extent cx="5943600" cy="4449445"/>
            <wp:effectExtent l="0" t="0" r="0" b="825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4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74EB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389C611" w14:textId="77777777" w:rsidR="00B32C40" w:rsidRDefault="00B32C40" w:rsidP="00F94AFA">
      <w:pPr>
        <w:spacing w:after="0" w:line="240" w:lineRule="auto"/>
      </w:pPr>
      <w:r>
        <w:separator/>
      </w:r>
    </w:p>
  </w:endnote>
  <w:endnote w:type="continuationSeparator" w:id="0">
    <w:p w14:paraId="522F4319" w14:textId="77777777" w:rsidR="00B32C40" w:rsidRDefault="00B32C40" w:rsidP="00F94AF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1B94331" w14:textId="77777777" w:rsidR="00B32C40" w:rsidRDefault="00B32C40" w:rsidP="00F94AFA">
      <w:pPr>
        <w:spacing w:after="0" w:line="240" w:lineRule="auto"/>
      </w:pPr>
      <w:r>
        <w:separator/>
      </w:r>
    </w:p>
  </w:footnote>
  <w:footnote w:type="continuationSeparator" w:id="0">
    <w:p w14:paraId="6EA24DC4" w14:textId="77777777" w:rsidR="00B32C40" w:rsidRDefault="00B32C40" w:rsidP="00F94AFA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val="bestFit" w:percent="297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94AFA"/>
    <w:rsid w:val="000B08EB"/>
    <w:rsid w:val="00122334"/>
    <w:rsid w:val="00137F1F"/>
    <w:rsid w:val="00144161"/>
    <w:rsid w:val="001B41C9"/>
    <w:rsid w:val="001D0477"/>
    <w:rsid w:val="001F6667"/>
    <w:rsid w:val="002131C7"/>
    <w:rsid w:val="00233DA9"/>
    <w:rsid w:val="002A4001"/>
    <w:rsid w:val="002B6DC0"/>
    <w:rsid w:val="002C352D"/>
    <w:rsid w:val="00306C2F"/>
    <w:rsid w:val="00381D55"/>
    <w:rsid w:val="003923DA"/>
    <w:rsid w:val="003E147E"/>
    <w:rsid w:val="003E16A1"/>
    <w:rsid w:val="00440649"/>
    <w:rsid w:val="004442E4"/>
    <w:rsid w:val="004921B5"/>
    <w:rsid w:val="004E0505"/>
    <w:rsid w:val="005128FA"/>
    <w:rsid w:val="00521907"/>
    <w:rsid w:val="00581176"/>
    <w:rsid w:val="00613374"/>
    <w:rsid w:val="00653BEB"/>
    <w:rsid w:val="00675678"/>
    <w:rsid w:val="006B134E"/>
    <w:rsid w:val="006B2CFB"/>
    <w:rsid w:val="006C0893"/>
    <w:rsid w:val="006C531F"/>
    <w:rsid w:val="006E1590"/>
    <w:rsid w:val="00780651"/>
    <w:rsid w:val="00781A50"/>
    <w:rsid w:val="00800225"/>
    <w:rsid w:val="00801F01"/>
    <w:rsid w:val="008056CD"/>
    <w:rsid w:val="00811812"/>
    <w:rsid w:val="00835868"/>
    <w:rsid w:val="00842E8E"/>
    <w:rsid w:val="0086530A"/>
    <w:rsid w:val="00870D97"/>
    <w:rsid w:val="008836D1"/>
    <w:rsid w:val="008C7509"/>
    <w:rsid w:val="008E33AE"/>
    <w:rsid w:val="008E7960"/>
    <w:rsid w:val="008F7C56"/>
    <w:rsid w:val="00965688"/>
    <w:rsid w:val="009C196C"/>
    <w:rsid w:val="009E04C5"/>
    <w:rsid w:val="009F49D4"/>
    <w:rsid w:val="00A0439C"/>
    <w:rsid w:val="00A2575A"/>
    <w:rsid w:val="00A6795F"/>
    <w:rsid w:val="00A82482"/>
    <w:rsid w:val="00AF6D2C"/>
    <w:rsid w:val="00B32C40"/>
    <w:rsid w:val="00B550E4"/>
    <w:rsid w:val="00BB57C0"/>
    <w:rsid w:val="00BB64B9"/>
    <w:rsid w:val="00BC5A0D"/>
    <w:rsid w:val="00BD38E6"/>
    <w:rsid w:val="00BF4ADC"/>
    <w:rsid w:val="00C44AFF"/>
    <w:rsid w:val="00C5034A"/>
    <w:rsid w:val="00C61A4E"/>
    <w:rsid w:val="00C734FC"/>
    <w:rsid w:val="00C74EB4"/>
    <w:rsid w:val="00C86760"/>
    <w:rsid w:val="00CB09FB"/>
    <w:rsid w:val="00CD536B"/>
    <w:rsid w:val="00CD7EF3"/>
    <w:rsid w:val="00D0719C"/>
    <w:rsid w:val="00D56B2F"/>
    <w:rsid w:val="00DD369E"/>
    <w:rsid w:val="00E654B7"/>
    <w:rsid w:val="00E97DC6"/>
    <w:rsid w:val="00EB7D80"/>
    <w:rsid w:val="00ED0337"/>
    <w:rsid w:val="00F00B93"/>
    <w:rsid w:val="00F10797"/>
    <w:rsid w:val="00F82A25"/>
    <w:rsid w:val="00F82FCB"/>
    <w:rsid w:val="00F84DE7"/>
    <w:rsid w:val="00F94AFA"/>
    <w:rsid w:val="00FB00C3"/>
    <w:rsid w:val="00FB3A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1714BC0"/>
  <w15:chartTrackingRefBased/>
  <w15:docId w15:val="{390EC5BA-D83B-40C4-9EFA-7D6AC701F5A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link w:val="Heading2Char"/>
    <w:uiPriority w:val="9"/>
    <w:qFormat/>
    <w:rsid w:val="00A0439C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86530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86530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86530A"/>
    <w:rPr>
      <w:rFonts w:ascii="Courier New" w:eastAsia="Times New Roman" w:hAnsi="Courier New" w:cs="Courier New"/>
      <w:sz w:val="20"/>
      <w:szCs w:val="20"/>
    </w:rPr>
  </w:style>
  <w:style w:type="paragraph" w:styleId="Header">
    <w:name w:val="header"/>
    <w:basedOn w:val="Normal"/>
    <w:link w:val="HeaderChar"/>
    <w:uiPriority w:val="99"/>
    <w:unhideWhenUsed/>
    <w:rsid w:val="00A0439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0439C"/>
  </w:style>
  <w:style w:type="paragraph" w:styleId="Footer">
    <w:name w:val="footer"/>
    <w:basedOn w:val="Normal"/>
    <w:link w:val="FooterChar"/>
    <w:uiPriority w:val="99"/>
    <w:unhideWhenUsed/>
    <w:rsid w:val="00A0439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0439C"/>
  </w:style>
  <w:style w:type="character" w:customStyle="1" w:styleId="Heading2Char">
    <w:name w:val="Heading 2 Char"/>
    <w:basedOn w:val="DefaultParagraphFont"/>
    <w:link w:val="Heading2"/>
    <w:uiPriority w:val="9"/>
    <w:rsid w:val="00A0439C"/>
    <w:rPr>
      <w:rFonts w:ascii="Times New Roman" w:eastAsia="Times New Roman" w:hAnsi="Times New Roman" w:cs="Times New Roman"/>
      <w:b/>
      <w:bCs/>
      <w:sz w:val="36"/>
      <w:szCs w:val="3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80653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4028834">
          <w:marLeft w:val="0"/>
          <w:marRight w:val="0"/>
          <w:marTop w:val="300"/>
          <w:marBottom w:val="300"/>
          <w:divBdr>
            <w:top w:val="single" w:sz="6" w:space="15" w:color="EEEEEE"/>
            <w:left w:val="single" w:sz="36" w:space="15" w:color="428BCA"/>
            <w:bottom w:val="single" w:sz="6" w:space="15" w:color="EEEEEE"/>
            <w:right w:val="single" w:sz="6" w:space="15" w:color="EEEEEE"/>
          </w:divBdr>
        </w:div>
      </w:divsChild>
    </w:div>
    <w:div w:id="617877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784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362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76" Type="http://schemas.openxmlformats.org/officeDocument/2006/relationships/image" Target="media/image68.png"/><Relationship Id="rId84" Type="http://schemas.openxmlformats.org/officeDocument/2006/relationships/theme" Target="theme/theme1.xml"/><Relationship Id="rId7" Type="http://schemas.openxmlformats.org/officeDocument/2006/relationships/footnotes" Target="footnotes.xml"/><Relationship Id="rId71" Type="http://schemas.openxmlformats.org/officeDocument/2006/relationships/image" Target="media/image63.png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5" Type="http://schemas.openxmlformats.org/officeDocument/2006/relationships/settings" Target="settings.xml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image" Target="media/image69.png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80" Type="http://schemas.openxmlformats.org/officeDocument/2006/relationships/image" Target="media/image72.png"/><Relationship Id="rId3" Type="http://schemas.openxmlformats.org/officeDocument/2006/relationships/customXml" Target="../customXml/item3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FE5103C69C955C46819C82344A49004C" ma:contentTypeVersion="5" ma:contentTypeDescription="Create a new document." ma:contentTypeScope="" ma:versionID="5e8f254a71aa8159c233e43dc0a1b40c">
  <xsd:schema xmlns:xsd="http://www.w3.org/2001/XMLSchema" xmlns:xs="http://www.w3.org/2001/XMLSchema" xmlns:p="http://schemas.microsoft.com/office/2006/metadata/properties" xmlns:ns3="0d72cb4a-9ed7-4a91-93d1-05a4985ad85d" xmlns:ns4="57ebe006-41ef-46b5-a85a-609593949662" targetNamespace="http://schemas.microsoft.com/office/2006/metadata/properties" ma:root="true" ma:fieldsID="ef2e209ca162c3b01b3245dbbe576e86" ns3:_="" ns4:_="">
    <xsd:import namespace="0d72cb4a-9ed7-4a91-93d1-05a4985ad85d"/>
    <xsd:import namespace="57ebe006-41ef-46b5-a85a-609593949662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4:SharedWithUsers" minOccurs="0"/>
                <xsd:element ref="ns4:SharedWithDetails" minOccurs="0"/>
                <xsd:element ref="ns4:SharingHintHash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0d72cb4a-9ed7-4a91-93d1-05a4985ad85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57ebe006-41ef-46b5-a85a-609593949662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1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2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6B421447-2138-499D-9505-1D0F2AF3764E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C43B60E7-5D75-4F56-B5A7-36B10609EB30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B484BCB9-0D4C-4222-AAA0-2B6D1B3E443A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0d72cb4a-9ed7-4a91-93d1-05a4985ad85d"/>
    <ds:schemaRef ds:uri="57ebe006-41ef-46b5-a85a-609593949662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</TotalTime>
  <Pages>72</Pages>
  <Words>1129</Words>
  <Characters>6436</Characters>
  <Application>Microsoft Office Word</Application>
  <DocSecurity>0</DocSecurity>
  <Lines>53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Department of State</Company>
  <LinksUpToDate>false</LinksUpToDate>
  <CharactersWithSpaces>7550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Reddy, Alpoor</dc:creator>
  <cp:keywords/>
  <dc:description/>
  <cp:lastModifiedBy>Reddy, Alpoor</cp:lastModifiedBy>
  <cp:revision>3</cp:revision>
  <dcterms:created xsi:type="dcterms:W3CDTF">2021-01-25T22:12:00Z</dcterms:created>
  <dcterms:modified xsi:type="dcterms:W3CDTF">2021-01-26T14:18:00Z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1665d9ee-429a-4d5f-97cc-cfb56e044a6e_Enabled">
    <vt:lpwstr>True</vt:lpwstr>
  </property>
  <property fmtid="{D5CDD505-2E9C-101B-9397-08002B2CF9AE}" pid="3" name="MSIP_Label_1665d9ee-429a-4d5f-97cc-cfb56e044a6e_SiteId">
    <vt:lpwstr>66cf5074-5afe-48d1-a691-a12b2121f44b</vt:lpwstr>
  </property>
  <property fmtid="{D5CDD505-2E9C-101B-9397-08002B2CF9AE}" pid="4" name="MSIP_Label_1665d9ee-429a-4d5f-97cc-cfb56e044a6e_Owner">
    <vt:lpwstr>ReddyA1@state.gov</vt:lpwstr>
  </property>
  <property fmtid="{D5CDD505-2E9C-101B-9397-08002B2CF9AE}" pid="5" name="MSIP_Label_1665d9ee-429a-4d5f-97cc-cfb56e044a6e_SetDate">
    <vt:lpwstr>2021-01-25T19:33:00.2753020Z</vt:lpwstr>
  </property>
  <property fmtid="{D5CDD505-2E9C-101B-9397-08002B2CF9AE}" pid="6" name="MSIP_Label_1665d9ee-429a-4d5f-97cc-cfb56e044a6e_Name">
    <vt:lpwstr>Unclassified</vt:lpwstr>
  </property>
  <property fmtid="{D5CDD505-2E9C-101B-9397-08002B2CF9AE}" pid="7" name="MSIP_Label_1665d9ee-429a-4d5f-97cc-cfb56e044a6e_Application">
    <vt:lpwstr>Microsoft Azure Information Protection</vt:lpwstr>
  </property>
  <property fmtid="{D5CDD505-2E9C-101B-9397-08002B2CF9AE}" pid="8" name="MSIP_Label_1665d9ee-429a-4d5f-97cc-cfb56e044a6e_ActionId">
    <vt:lpwstr>8638e340-8926-48a2-a2b4-dc480e8025ae</vt:lpwstr>
  </property>
  <property fmtid="{D5CDD505-2E9C-101B-9397-08002B2CF9AE}" pid="9" name="MSIP_Label_1665d9ee-429a-4d5f-97cc-cfb56e044a6e_Extended_MSFT_Method">
    <vt:lpwstr>Manual</vt:lpwstr>
  </property>
  <property fmtid="{D5CDD505-2E9C-101B-9397-08002B2CF9AE}" pid="10" name="Sensitivity">
    <vt:lpwstr>Unclassified</vt:lpwstr>
  </property>
  <property fmtid="{D5CDD505-2E9C-101B-9397-08002B2CF9AE}" pid="11" name="ContentTypeId">
    <vt:lpwstr>0x010100FE5103C69C955C46819C82344A49004C</vt:lpwstr>
  </property>
</Properties>
</file>